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1BF47" w14:textId="66B4053A" w:rsidR="00C37997" w:rsidRDefault="00B846FE">
      <w:r>
        <w:t>We are going to build a job application , and this application is responsible for managin jobs.</w:t>
      </w:r>
    </w:p>
    <w:p w14:paraId="6BB59DBC" w14:textId="1B699587" w:rsidR="00B846FE" w:rsidRDefault="00B846FE">
      <w:r>
        <w:t>Jobs have been posted by companies and each company has reviews</w:t>
      </w:r>
    </w:p>
    <w:p w14:paraId="01C19FE9" w14:textId="76AEEF54" w:rsidR="00B846FE" w:rsidRDefault="00B846FE">
      <w:r>
        <w:t>When we visite job website , typically i has job posted and that job belong to some particular company and then reviews are there for that particular company that how workplace is posted by employees who work there</w:t>
      </w:r>
      <w:r w:rsidR="008D7732">
        <w:t>.</w:t>
      </w:r>
    </w:p>
    <w:p w14:paraId="16E461B3" w14:textId="06D1C0A6" w:rsidR="009E028F" w:rsidRDefault="009E028F">
      <w:r>
        <w:t>We are building simple job application and then converting it into microservice application</w:t>
      </w:r>
    </w:p>
    <w:p w14:paraId="13F60AF4" w14:textId="0D963B69" w:rsidR="008D7732" w:rsidRDefault="008D7732">
      <w:r>
        <w:t xml:space="preserve">Elaborate this : </w:t>
      </w:r>
      <w:r w:rsidR="00D9397B">
        <w:t xml:space="preserve">We get request from user from browser/postman through api </w:t>
      </w:r>
    </w:p>
    <w:p w14:paraId="12DDBE79" w14:textId="533A615F" w:rsidR="008D7732" w:rsidRDefault="008D7732">
      <w:r>
        <w:rPr>
          <w:noProof/>
        </w:rPr>
        <w:drawing>
          <wp:inline distT="0" distB="0" distL="0" distR="0" wp14:anchorId="01B6559A" wp14:editId="2537CB17">
            <wp:extent cx="5731510" cy="3223895"/>
            <wp:effectExtent l="0" t="0" r="0" b="0"/>
            <wp:docPr id="1235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9479" name="Picture 12359094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BAC" w14:textId="40EF5E2F" w:rsidR="00EE5747" w:rsidRDefault="00EE5747">
      <w:r>
        <w:rPr>
          <w:noProof/>
        </w:rPr>
        <w:lastRenderedPageBreak/>
        <w:drawing>
          <wp:inline distT="0" distB="0" distL="0" distR="0" wp14:anchorId="7DA60D85" wp14:editId="2E1AB64A">
            <wp:extent cx="5731510" cy="3223895"/>
            <wp:effectExtent l="0" t="0" r="0" b="0"/>
            <wp:docPr id="766155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5616" name="Picture 7661556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3D8" wp14:editId="070D8E5A">
            <wp:extent cx="5731510" cy="3223895"/>
            <wp:effectExtent l="0" t="0" r="0" b="0"/>
            <wp:docPr id="92538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82989" name="Picture 9253829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A76E3" wp14:editId="1EE30A44">
            <wp:extent cx="5731510" cy="3223895"/>
            <wp:effectExtent l="0" t="0" r="0" b="0"/>
            <wp:docPr id="707336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6750" name="Picture 7073367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981E4" wp14:editId="186CBEDE">
            <wp:extent cx="5731510" cy="3223895"/>
            <wp:effectExtent l="0" t="0" r="0" b="0"/>
            <wp:docPr id="1307528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28248" name="Picture 13075282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0EAE8" wp14:editId="3B2869B9">
            <wp:extent cx="5731510" cy="3223895"/>
            <wp:effectExtent l="0" t="0" r="0" b="0"/>
            <wp:docPr id="1430093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6" name="Picture 1430093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F51" w14:textId="4C74C3FE" w:rsidR="00391EE6" w:rsidRDefault="00391EE6">
      <w:r>
        <w:rPr>
          <w:noProof/>
        </w:rPr>
        <w:lastRenderedPageBreak/>
        <w:drawing>
          <wp:inline distT="0" distB="0" distL="0" distR="0" wp14:anchorId="0C15926A" wp14:editId="305286BF">
            <wp:extent cx="5731510" cy="3223895"/>
            <wp:effectExtent l="0" t="0" r="0" b="0"/>
            <wp:docPr id="13334730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3078" name="Picture 13334730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108A" wp14:editId="7673C06C">
            <wp:extent cx="5731510" cy="3223895"/>
            <wp:effectExtent l="0" t="0" r="0" b="0"/>
            <wp:docPr id="1129329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9637" name="Picture 11293296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62D65" wp14:editId="540C49B0">
            <wp:extent cx="5731510" cy="3223895"/>
            <wp:effectExtent l="0" t="0" r="0" b="0"/>
            <wp:docPr id="1057085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5097" name="Picture 1057085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87077" wp14:editId="3733A9F7">
            <wp:extent cx="5731510" cy="3223895"/>
            <wp:effectExtent l="0" t="0" r="0" b="0"/>
            <wp:docPr id="1090549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49189" name="Picture 10905491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A2F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🧠</w:t>
      </w:r>
      <w:r w:rsidRPr="00391EE6">
        <w:rPr>
          <w:b/>
          <w:bCs/>
        </w:rPr>
        <w:t xml:space="preserve"> Goal: A Company has many Jobs</w:t>
      </w:r>
    </w:p>
    <w:p w14:paraId="3F11E575" w14:textId="77777777" w:rsidR="00391EE6" w:rsidRPr="00391EE6" w:rsidRDefault="00391EE6" w:rsidP="00391EE6">
      <w:r w:rsidRPr="00391EE6">
        <w:t>In plain English:</w:t>
      </w:r>
    </w:p>
    <w:p w14:paraId="2C9C7ED0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One company </w:t>
      </w:r>
      <w:r w:rsidRPr="00391EE6">
        <w:rPr>
          <w:b/>
          <w:bCs/>
        </w:rPr>
        <w:t>can offer many jobs</w:t>
      </w:r>
      <w:r w:rsidRPr="00391EE6">
        <w:t>.</w:t>
      </w:r>
    </w:p>
    <w:p w14:paraId="0AB9CC14" w14:textId="77777777" w:rsidR="00391EE6" w:rsidRPr="00391EE6" w:rsidRDefault="00391EE6" w:rsidP="00391EE6">
      <w:pPr>
        <w:numPr>
          <w:ilvl w:val="0"/>
          <w:numId w:val="1"/>
        </w:numPr>
      </w:pPr>
      <w:r w:rsidRPr="00391EE6">
        <w:t xml:space="preserve">Each job </w:t>
      </w:r>
      <w:r w:rsidRPr="00391EE6">
        <w:rPr>
          <w:b/>
          <w:bCs/>
        </w:rPr>
        <w:t>belongs to exactly one company</w:t>
      </w:r>
      <w:r w:rsidRPr="00391EE6">
        <w:t>.</w:t>
      </w:r>
    </w:p>
    <w:p w14:paraId="14D6DEEE" w14:textId="77777777" w:rsidR="00391EE6" w:rsidRPr="00391EE6" w:rsidRDefault="00391EE6" w:rsidP="00391EE6">
      <w:r w:rsidRPr="00391EE6">
        <w:t xml:space="preserve">This is a </w:t>
      </w:r>
      <w:r w:rsidRPr="00391EE6">
        <w:rPr>
          <w:b/>
          <w:bCs/>
        </w:rPr>
        <w:t>One-to-Many</w:t>
      </w:r>
      <w:r w:rsidRPr="00391EE6">
        <w:t xml:space="preserve"> relationship.</w:t>
      </w:r>
    </w:p>
    <w:p w14:paraId="123304C4" w14:textId="77777777" w:rsidR="00391EE6" w:rsidRPr="00391EE6" w:rsidRDefault="00000000" w:rsidP="00391EE6">
      <w:r>
        <w:pict w14:anchorId="163DEBED">
          <v:rect id="_x0000_i1025" style="width:0;height:1.5pt" o:hralign="center" o:hrstd="t" o:hr="t" fillcolor="#a0a0a0" stroked="f"/>
        </w:pict>
      </w:r>
    </w:p>
    <w:p w14:paraId="4A4A7E7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🔁</w:t>
      </w:r>
      <w:r w:rsidRPr="00391EE6">
        <w:rPr>
          <w:b/>
          <w:bCs/>
        </w:rPr>
        <w:t xml:space="preserve"> Step-by-Step Thinking: Company ↔ Job</w:t>
      </w:r>
    </w:p>
    <w:p w14:paraId="26E1611C" w14:textId="77777777" w:rsidR="00391EE6" w:rsidRPr="00391EE6" w:rsidRDefault="00000000" w:rsidP="00391EE6">
      <w:r>
        <w:pict w14:anchorId="6090ACC0">
          <v:rect id="_x0000_i1026" style="width:0;height:1.5pt" o:hralign="center" o:hrstd="t" o:hr="t" fillcolor="#a0a0a0" stroked="f"/>
        </w:pict>
      </w:r>
    </w:p>
    <w:p w14:paraId="2F574185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lastRenderedPageBreak/>
        <w:t>✅</w:t>
      </w:r>
      <w:r w:rsidRPr="00391EE6">
        <w:rPr>
          <w:b/>
          <w:bCs/>
        </w:rPr>
        <w:t xml:space="preserve"> Step 1: Which side holds the foreign key?</w:t>
      </w:r>
    </w:p>
    <w:p w14:paraId="417956B2" w14:textId="77777777" w:rsidR="00391EE6" w:rsidRPr="00391EE6" w:rsidRDefault="00391EE6" w:rsidP="00391EE6">
      <w:r w:rsidRPr="00391EE6">
        <w:t xml:space="preserve">Answer: </w:t>
      </w:r>
      <w:r w:rsidRPr="00391EE6">
        <w:rPr>
          <w:b/>
          <w:bCs/>
        </w:rPr>
        <w:t>Job</w:t>
      </w:r>
      <w:r w:rsidRPr="00391EE6">
        <w:t xml:space="preserve"> will have a foreign key like company_id.</w:t>
      </w:r>
      <w:r w:rsidRPr="00391EE6">
        <w:br/>
      </w:r>
      <w:r w:rsidRPr="00391EE6">
        <w:rPr>
          <w:rFonts w:ascii="Segoe UI Emoji" w:hAnsi="Segoe UI Emoji" w:cs="Segoe UI Emoji"/>
        </w:rPr>
        <w:t>👉</w:t>
      </w:r>
      <w:r w:rsidRPr="00391EE6">
        <w:t xml:space="preserve"> So </w:t>
      </w:r>
      <w:r w:rsidRPr="00391EE6">
        <w:rPr>
          <w:b/>
          <w:bCs/>
        </w:rPr>
        <w:t>Job is the owner of the relationship</w:t>
      </w:r>
      <w:r w:rsidRPr="00391EE6">
        <w:t>.</w:t>
      </w:r>
    </w:p>
    <w:p w14:paraId="66FFBA29" w14:textId="77777777" w:rsidR="00391EE6" w:rsidRPr="00391EE6" w:rsidRDefault="00000000" w:rsidP="00391EE6">
      <w:r>
        <w:pict w14:anchorId="294030CC">
          <v:rect id="_x0000_i1027" style="width:0;height:1.5pt" o:hralign="center" o:hrstd="t" o:hr="t" fillcolor="#a0a0a0" stroked="f"/>
        </w:pict>
      </w:r>
    </w:p>
    <w:p w14:paraId="7B95AC6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Define the relationship on the owner side (Job)</w:t>
      </w:r>
    </w:p>
    <w:p w14:paraId="3802FE40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@ManyToOne</w:t>
      </w:r>
      <w:r w:rsidRPr="00391EE6">
        <w:t xml:space="preserve"> side because:</w:t>
      </w:r>
    </w:p>
    <w:p w14:paraId="65E09E36" w14:textId="77777777" w:rsidR="00391EE6" w:rsidRPr="00391EE6" w:rsidRDefault="00391EE6" w:rsidP="00391EE6">
      <w:pPr>
        <w:numPr>
          <w:ilvl w:val="0"/>
          <w:numId w:val="2"/>
        </w:numPr>
      </w:pPr>
      <w:r w:rsidRPr="00391EE6">
        <w:t>Many jobs → One company.</w:t>
      </w:r>
    </w:p>
    <w:p w14:paraId="752269F6" w14:textId="77777777" w:rsidR="00391EE6" w:rsidRPr="00391EE6" w:rsidRDefault="00391EE6" w:rsidP="00391EE6">
      <w:r w:rsidRPr="00391EE6">
        <w:t>java</w:t>
      </w:r>
    </w:p>
    <w:p w14:paraId="4447F53B" w14:textId="77777777" w:rsidR="00391EE6" w:rsidRPr="00391EE6" w:rsidRDefault="00391EE6" w:rsidP="00391EE6">
      <w:r w:rsidRPr="00391EE6">
        <w:t>CopyEdit</w:t>
      </w:r>
    </w:p>
    <w:p w14:paraId="1797C3CF" w14:textId="77777777" w:rsidR="00391EE6" w:rsidRPr="00391EE6" w:rsidRDefault="00391EE6" w:rsidP="00391EE6">
      <w:r w:rsidRPr="00391EE6">
        <w:t>@Entity</w:t>
      </w:r>
    </w:p>
    <w:p w14:paraId="343F9AD7" w14:textId="77777777" w:rsidR="00391EE6" w:rsidRPr="00391EE6" w:rsidRDefault="00391EE6" w:rsidP="00391EE6">
      <w:r w:rsidRPr="00391EE6">
        <w:t>public class Job {</w:t>
      </w:r>
    </w:p>
    <w:p w14:paraId="0723FE41" w14:textId="77777777" w:rsidR="00391EE6" w:rsidRPr="00391EE6" w:rsidRDefault="00391EE6" w:rsidP="00391EE6"/>
    <w:p w14:paraId="0ADDB66B" w14:textId="77777777" w:rsidR="00391EE6" w:rsidRPr="00391EE6" w:rsidRDefault="00391EE6" w:rsidP="00391EE6">
      <w:r w:rsidRPr="00391EE6">
        <w:t xml:space="preserve">    @Id</w:t>
      </w:r>
    </w:p>
    <w:p w14:paraId="76ABE030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3AC48FEB" w14:textId="77777777" w:rsidR="00391EE6" w:rsidRPr="00391EE6" w:rsidRDefault="00391EE6" w:rsidP="00391EE6">
      <w:r w:rsidRPr="00391EE6">
        <w:t xml:space="preserve">    private Long id;</w:t>
      </w:r>
    </w:p>
    <w:p w14:paraId="21D1F53A" w14:textId="77777777" w:rsidR="00391EE6" w:rsidRPr="00391EE6" w:rsidRDefault="00391EE6" w:rsidP="00391EE6"/>
    <w:p w14:paraId="0EB97728" w14:textId="77777777" w:rsidR="00391EE6" w:rsidRPr="00391EE6" w:rsidRDefault="00391EE6" w:rsidP="00391EE6">
      <w:r w:rsidRPr="00391EE6">
        <w:t xml:space="preserve">    private String title;</w:t>
      </w:r>
    </w:p>
    <w:p w14:paraId="7C1CFF23" w14:textId="77777777" w:rsidR="00391EE6" w:rsidRPr="00391EE6" w:rsidRDefault="00391EE6" w:rsidP="00391EE6"/>
    <w:p w14:paraId="7F74D819" w14:textId="77777777" w:rsidR="00391EE6" w:rsidRPr="00391EE6" w:rsidRDefault="00391EE6" w:rsidP="00391EE6">
      <w:r w:rsidRPr="00391EE6">
        <w:t xml:space="preserve">    @ManyToOne</w:t>
      </w:r>
    </w:p>
    <w:p w14:paraId="409336FC" w14:textId="77777777" w:rsidR="00391EE6" w:rsidRPr="00391EE6" w:rsidRDefault="00391EE6" w:rsidP="00391EE6">
      <w:r w:rsidRPr="00391EE6">
        <w:t xml:space="preserve">    @JoinColumn(name = "company_id") // Foreign key column in job table</w:t>
      </w:r>
    </w:p>
    <w:p w14:paraId="6AB13DC8" w14:textId="77777777" w:rsidR="00391EE6" w:rsidRPr="00391EE6" w:rsidRDefault="00391EE6" w:rsidP="00391EE6">
      <w:r w:rsidRPr="00391EE6">
        <w:t xml:space="preserve">    private Company company;</w:t>
      </w:r>
    </w:p>
    <w:p w14:paraId="2C9C1280" w14:textId="77777777" w:rsidR="00391EE6" w:rsidRPr="00391EE6" w:rsidRDefault="00391EE6" w:rsidP="00391EE6"/>
    <w:p w14:paraId="7A7E811A" w14:textId="77777777" w:rsidR="00391EE6" w:rsidRPr="00391EE6" w:rsidRDefault="00391EE6" w:rsidP="00391EE6">
      <w:r w:rsidRPr="00391EE6">
        <w:t xml:space="preserve">    // Getters, Setters, Constructors</w:t>
      </w:r>
    </w:p>
    <w:p w14:paraId="622BC305" w14:textId="77777777" w:rsidR="00391EE6" w:rsidRPr="00391EE6" w:rsidRDefault="00391EE6" w:rsidP="00391EE6">
      <w:r w:rsidRPr="00391EE6">
        <w:t>}</w:t>
      </w:r>
    </w:p>
    <w:p w14:paraId="43E58B54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Now the job table will have a column company_id that links to the company table.</w:t>
      </w:r>
    </w:p>
    <w:p w14:paraId="581F00A9" w14:textId="77777777" w:rsidR="00391EE6" w:rsidRPr="00391EE6" w:rsidRDefault="00000000" w:rsidP="00391EE6">
      <w:r>
        <w:pict w14:anchorId="1E9CBCEE">
          <v:rect id="_x0000_i1028" style="width:0;height:1.5pt" o:hralign="center" o:hrstd="t" o:hr="t" fillcolor="#a0a0a0" stroked="f"/>
        </w:pict>
      </w:r>
    </w:p>
    <w:p w14:paraId="386949D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Define the inverse side in Company</w:t>
      </w:r>
    </w:p>
    <w:p w14:paraId="3A433711" w14:textId="77777777" w:rsidR="00391EE6" w:rsidRPr="00391EE6" w:rsidRDefault="00391EE6" w:rsidP="00391EE6">
      <w:r w:rsidRPr="00391EE6">
        <w:t xml:space="preserve">This is the </w:t>
      </w:r>
      <w:r w:rsidRPr="00391EE6">
        <w:rPr>
          <w:b/>
          <w:bCs/>
        </w:rPr>
        <w:t>@OneToMany</w:t>
      </w:r>
      <w:r w:rsidRPr="00391EE6">
        <w:t xml:space="preserve"> side.</w:t>
      </w:r>
    </w:p>
    <w:p w14:paraId="3FA45F38" w14:textId="77777777" w:rsidR="00391EE6" w:rsidRPr="00391EE6" w:rsidRDefault="00391EE6" w:rsidP="00391EE6">
      <w:r w:rsidRPr="00391EE6">
        <w:t>Because:</w:t>
      </w:r>
    </w:p>
    <w:p w14:paraId="1FE5AB3B" w14:textId="77777777" w:rsidR="00391EE6" w:rsidRPr="00391EE6" w:rsidRDefault="00391EE6" w:rsidP="00391EE6">
      <w:pPr>
        <w:numPr>
          <w:ilvl w:val="0"/>
          <w:numId w:val="3"/>
        </w:numPr>
      </w:pPr>
      <w:r w:rsidRPr="00391EE6">
        <w:t>One company → many jobs.</w:t>
      </w:r>
    </w:p>
    <w:p w14:paraId="48E6BFA3" w14:textId="77777777" w:rsidR="00391EE6" w:rsidRPr="00391EE6" w:rsidRDefault="00391EE6" w:rsidP="00391EE6">
      <w:r w:rsidRPr="00391EE6">
        <w:t>You write:</w:t>
      </w:r>
    </w:p>
    <w:p w14:paraId="5752BBD0" w14:textId="77777777" w:rsidR="00391EE6" w:rsidRPr="00391EE6" w:rsidRDefault="00391EE6" w:rsidP="00391EE6">
      <w:r w:rsidRPr="00391EE6">
        <w:lastRenderedPageBreak/>
        <w:t>java</w:t>
      </w:r>
    </w:p>
    <w:p w14:paraId="1BFBEE1C" w14:textId="77777777" w:rsidR="00391EE6" w:rsidRPr="00391EE6" w:rsidRDefault="00391EE6" w:rsidP="00391EE6">
      <w:r w:rsidRPr="00391EE6">
        <w:t>CopyEdit</w:t>
      </w:r>
    </w:p>
    <w:p w14:paraId="2AEA6FF4" w14:textId="77777777" w:rsidR="00391EE6" w:rsidRPr="00391EE6" w:rsidRDefault="00391EE6" w:rsidP="00391EE6">
      <w:r w:rsidRPr="00391EE6">
        <w:t>@Entity</w:t>
      </w:r>
    </w:p>
    <w:p w14:paraId="7ED5BDED" w14:textId="77777777" w:rsidR="00391EE6" w:rsidRPr="00391EE6" w:rsidRDefault="00391EE6" w:rsidP="00391EE6">
      <w:r w:rsidRPr="00391EE6">
        <w:t>public class Company {</w:t>
      </w:r>
    </w:p>
    <w:p w14:paraId="68E42894" w14:textId="77777777" w:rsidR="00391EE6" w:rsidRPr="00391EE6" w:rsidRDefault="00391EE6" w:rsidP="00391EE6"/>
    <w:p w14:paraId="13F59CCC" w14:textId="77777777" w:rsidR="00391EE6" w:rsidRPr="00391EE6" w:rsidRDefault="00391EE6" w:rsidP="00391EE6">
      <w:r w:rsidRPr="00391EE6">
        <w:t xml:space="preserve">    @Id</w:t>
      </w:r>
    </w:p>
    <w:p w14:paraId="508CE838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8B58954" w14:textId="77777777" w:rsidR="00391EE6" w:rsidRPr="00391EE6" w:rsidRDefault="00391EE6" w:rsidP="00391EE6">
      <w:r w:rsidRPr="00391EE6">
        <w:t xml:space="preserve">    private Long id;</w:t>
      </w:r>
    </w:p>
    <w:p w14:paraId="77624550" w14:textId="77777777" w:rsidR="00391EE6" w:rsidRPr="00391EE6" w:rsidRDefault="00391EE6" w:rsidP="00391EE6"/>
    <w:p w14:paraId="1009FA30" w14:textId="77777777" w:rsidR="00391EE6" w:rsidRPr="00391EE6" w:rsidRDefault="00391EE6" w:rsidP="00391EE6">
      <w:r w:rsidRPr="00391EE6">
        <w:t xml:space="preserve">    private String name;</w:t>
      </w:r>
    </w:p>
    <w:p w14:paraId="69CFBB1B" w14:textId="77777777" w:rsidR="00391EE6" w:rsidRPr="00391EE6" w:rsidRDefault="00391EE6" w:rsidP="00391EE6"/>
    <w:p w14:paraId="6149F970" w14:textId="77777777" w:rsidR="00391EE6" w:rsidRPr="00391EE6" w:rsidRDefault="00391EE6" w:rsidP="00391EE6">
      <w:r w:rsidRPr="00391EE6">
        <w:t xml:space="preserve">    @OneToMany(mappedBy = "company")  // "company" is the field in Job.java</w:t>
      </w:r>
    </w:p>
    <w:p w14:paraId="6DF3167A" w14:textId="77777777" w:rsidR="00391EE6" w:rsidRPr="00391EE6" w:rsidRDefault="00391EE6" w:rsidP="00391EE6">
      <w:r w:rsidRPr="00391EE6">
        <w:t xml:space="preserve">    private List&lt;Job&gt; jobs;</w:t>
      </w:r>
    </w:p>
    <w:p w14:paraId="21B22987" w14:textId="77777777" w:rsidR="00391EE6" w:rsidRPr="00391EE6" w:rsidRDefault="00391EE6" w:rsidP="00391EE6"/>
    <w:p w14:paraId="4AEFE666" w14:textId="77777777" w:rsidR="00391EE6" w:rsidRPr="00391EE6" w:rsidRDefault="00391EE6" w:rsidP="00391EE6">
      <w:r w:rsidRPr="00391EE6">
        <w:t xml:space="preserve">    // Getters, Setters, Constructors</w:t>
      </w:r>
    </w:p>
    <w:p w14:paraId="7066C665" w14:textId="77777777" w:rsidR="00391EE6" w:rsidRPr="00391EE6" w:rsidRDefault="00391EE6" w:rsidP="00391EE6">
      <w:r w:rsidRPr="00391EE6">
        <w:t>}</w:t>
      </w:r>
    </w:p>
    <w:p w14:paraId="31D60DBF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</w:t>
      </w:r>
      <w:r w:rsidRPr="00391EE6">
        <w:rPr>
          <w:b/>
          <w:bCs/>
        </w:rPr>
        <w:t>mappedBy = "company"</w:t>
      </w:r>
      <w:r w:rsidRPr="00391EE6">
        <w:t xml:space="preserve"> means:</w:t>
      </w:r>
    </w:p>
    <w:p w14:paraId="7BDA385E" w14:textId="77777777" w:rsidR="00391EE6" w:rsidRPr="00391EE6" w:rsidRDefault="00391EE6" w:rsidP="00391EE6">
      <w:r w:rsidRPr="00391EE6">
        <w:t>"Look in the Job entity, the field named company manages this relationship."</w:t>
      </w:r>
    </w:p>
    <w:p w14:paraId="7DB16222" w14:textId="77777777" w:rsidR="00391EE6" w:rsidRPr="00391EE6" w:rsidRDefault="00000000" w:rsidP="00391EE6">
      <w:r>
        <w:pict w14:anchorId="7E08C07D">
          <v:rect id="_x0000_i1029" style="width:0;height:1.5pt" o:hralign="center" o:hrstd="t" o:hr="t" fillcolor="#a0a0a0" stroked="f"/>
        </w:pict>
      </w:r>
    </w:p>
    <w:p w14:paraId="190EB97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📊</w:t>
      </w:r>
      <w:r w:rsidRPr="00391EE6">
        <w:rPr>
          <w:b/>
          <w:bCs/>
        </w:rPr>
        <w:t xml:space="preserve"> Final Table Mapping (behind the scenes)</w:t>
      </w:r>
    </w:p>
    <w:p w14:paraId="64ED376F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job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432"/>
        <w:gridCol w:w="1598"/>
      </w:tblGrid>
      <w:tr w:rsidR="00391EE6" w:rsidRPr="00391EE6" w14:paraId="50FF4D19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74822D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FB2E4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4D04ECDA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company_id (FK)</w:t>
            </w:r>
          </w:p>
        </w:tc>
      </w:tr>
    </w:tbl>
    <w:p w14:paraId="6D3D931E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company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"/>
        <w:gridCol w:w="592"/>
      </w:tblGrid>
      <w:tr w:rsidR="00391EE6" w:rsidRPr="00391EE6" w14:paraId="1CB03846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41DA56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F61F99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name</w:t>
            </w:r>
          </w:p>
        </w:tc>
      </w:tr>
    </w:tbl>
    <w:p w14:paraId="2F6B8E0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No third/join table is created.</w:t>
      </w:r>
    </w:p>
    <w:p w14:paraId="4C337529" w14:textId="77777777" w:rsidR="00391EE6" w:rsidRPr="00391EE6" w:rsidRDefault="00000000" w:rsidP="00391EE6">
      <w:r>
        <w:pict w14:anchorId="30CD66EF">
          <v:rect id="_x0000_i1030" style="width:0;height:1.5pt" o:hralign="center" o:hrstd="t" o:hr="t" fillcolor="#a0a0a0" stroked="f"/>
        </w:pict>
      </w:r>
    </w:p>
    <w:p w14:paraId="6D227398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🧭</w:t>
      </w:r>
      <w:r w:rsidRPr="00391EE6">
        <w:rPr>
          <w:b/>
          <w:bCs/>
        </w:rPr>
        <w:t xml:space="preserve"> Summary Checklist for Any Relationship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"/>
        <w:gridCol w:w="3210"/>
        <w:gridCol w:w="4091"/>
      </w:tblGrid>
      <w:tr w:rsidR="00391EE6" w:rsidRPr="00391EE6" w14:paraId="5E9AF167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B975E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EEDA132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Ask Yourself</w:t>
            </w:r>
          </w:p>
        </w:tc>
        <w:tc>
          <w:tcPr>
            <w:tcW w:w="0" w:type="auto"/>
            <w:vAlign w:val="center"/>
            <w:hideMark/>
          </w:tcPr>
          <w:p w14:paraId="6D4DD96C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What to Write</w:t>
            </w:r>
          </w:p>
        </w:tc>
      </w:tr>
      <w:tr w:rsidR="00391EE6" w:rsidRPr="00391EE6" w14:paraId="71629E9C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BEF48" w14:textId="77777777" w:rsidR="00391EE6" w:rsidRPr="00391EE6" w:rsidRDefault="00391EE6" w:rsidP="00391EE6">
            <w:r w:rsidRPr="00391EE6">
              <w:t>1</w:t>
            </w:r>
          </w:p>
        </w:tc>
        <w:tc>
          <w:tcPr>
            <w:tcW w:w="0" w:type="auto"/>
            <w:vAlign w:val="center"/>
            <w:hideMark/>
          </w:tcPr>
          <w:p w14:paraId="25878875" w14:textId="77777777" w:rsidR="00391EE6" w:rsidRPr="00391EE6" w:rsidRDefault="00391EE6" w:rsidP="00391EE6">
            <w:r w:rsidRPr="00391EE6">
              <w:t>Who holds the foreign key?</w:t>
            </w:r>
          </w:p>
        </w:tc>
        <w:tc>
          <w:tcPr>
            <w:tcW w:w="0" w:type="auto"/>
            <w:vAlign w:val="center"/>
            <w:hideMark/>
          </w:tcPr>
          <w:p w14:paraId="5B8AA82D" w14:textId="77777777" w:rsidR="00391EE6" w:rsidRPr="00391EE6" w:rsidRDefault="00391EE6" w:rsidP="00391EE6">
            <w:r w:rsidRPr="00391EE6">
              <w:t xml:space="preserve">That's the </w:t>
            </w:r>
            <w:r w:rsidRPr="00391EE6">
              <w:rPr>
                <w:b/>
                <w:bCs/>
              </w:rPr>
              <w:t>owner</w:t>
            </w:r>
            <w:r w:rsidRPr="00391EE6">
              <w:t xml:space="preserve"> side</w:t>
            </w:r>
          </w:p>
        </w:tc>
      </w:tr>
      <w:tr w:rsidR="00391EE6" w:rsidRPr="00391EE6" w14:paraId="616404E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C5D3" w14:textId="77777777" w:rsidR="00391EE6" w:rsidRPr="00391EE6" w:rsidRDefault="00391EE6" w:rsidP="00391EE6">
            <w:r w:rsidRPr="00391EE6"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149112EF" w14:textId="77777777" w:rsidR="00391EE6" w:rsidRPr="00391EE6" w:rsidRDefault="00391EE6" w:rsidP="00391EE6">
            <w:r w:rsidRPr="00391EE6">
              <w:t>Is it One-to-Many or Many-to-One?</w:t>
            </w:r>
          </w:p>
        </w:tc>
        <w:tc>
          <w:tcPr>
            <w:tcW w:w="0" w:type="auto"/>
            <w:vAlign w:val="center"/>
            <w:hideMark/>
          </w:tcPr>
          <w:p w14:paraId="1C90283A" w14:textId="77777777" w:rsidR="00391EE6" w:rsidRPr="00391EE6" w:rsidRDefault="00391EE6" w:rsidP="00391EE6">
            <w:r w:rsidRPr="00391EE6">
              <w:t>Use @ManyToOne + @JoinColumn on owner</w:t>
            </w:r>
          </w:p>
        </w:tc>
      </w:tr>
      <w:tr w:rsidR="00391EE6" w:rsidRPr="00391EE6" w14:paraId="38C62BEB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CBE80" w14:textId="77777777" w:rsidR="00391EE6" w:rsidRPr="00391EE6" w:rsidRDefault="00391EE6" w:rsidP="00391EE6">
            <w:r w:rsidRPr="00391EE6">
              <w:t>3</w:t>
            </w:r>
          </w:p>
        </w:tc>
        <w:tc>
          <w:tcPr>
            <w:tcW w:w="0" w:type="auto"/>
            <w:vAlign w:val="center"/>
            <w:hideMark/>
          </w:tcPr>
          <w:p w14:paraId="4AC51143" w14:textId="77777777" w:rsidR="00391EE6" w:rsidRPr="00391EE6" w:rsidRDefault="00391EE6" w:rsidP="00391EE6">
            <w:r w:rsidRPr="00391EE6">
              <w:t>Does the other side need access?</w:t>
            </w:r>
          </w:p>
        </w:tc>
        <w:tc>
          <w:tcPr>
            <w:tcW w:w="0" w:type="auto"/>
            <w:vAlign w:val="center"/>
            <w:hideMark/>
          </w:tcPr>
          <w:p w14:paraId="05340C3D" w14:textId="77777777" w:rsidR="00391EE6" w:rsidRPr="00391EE6" w:rsidRDefault="00391EE6" w:rsidP="00391EE6">
            <w:r w:rsidRPr="00391EE6">
              <w:t>Use @OneToMany(mappedBy = ...)</w:t>
            </w:r>
          </w:p>
        </w:tc>
      </w:tr>
      <w:tr w:rsidR="00391EE6" w:rsidRPr="00391EE6" w14:paraId="1C1464C5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8FB336" w14:textId="77777777" w:rsidR="00391EE6" w:rsidRPr="00391EE6" w:rsidRDefault="00391EE6" w:rsidP="00391EE6">
            <w:r w:rsidRPr="00391EE6">
              <w:t>4</w:t>
            </w:r>
          </w:p>
        </w:tc>
        <w:tc>
          <w:tcPr>
            <w:tcW w:w="0" w:type="auto"/>
            <w:vAlign w:val="center"/>
            <w:hideMark/>
          </w:tcPr>
          <w:p w14:paraId="14DAD41E" w14:textId="77777777" w:rsidR="00391EE6" w:rsidRPr="00391EE6" w:rsidRDefault="00391EE6" w:rsidP="00391EE6">
            <w:r w:rsidRPr="00391EE6">
              <w:t>Want to avoid infinite JSON?</w:t>
            </w:r>
          </w:p>
        </w:tc>
        <w:tc>
          <w:tcPr>
            <w:tcW w:w="0" w:type="auto"/>
            <w:vAlign w:val="center"/>
            <w:hideMark/>
          </w:tcPr>
          <w:p w14:paraId="2A0850E7" w14:textId="77777777" w:rsidR="00391EE6" w:rsidRPr="00391EE6" w:rsidRDefault="00391EE6" w:rsidP="00391EE6">
            <w:r w:rsidRPr="00391EE6">
              <w:t>Use @JsonIgnore or DTOs</w:t>
            </w:r>
          </w:p>
        </w:tc>
      </w:tr>
    </w:tbl>
    <w:p w14:paraId="556A8B8B" w14:textId="77777777" w:rsidR="00391EE6" w:rsidRPr="00391EE6" w:rsidRDefault="00000000" w:rsidP="00391EE6">
      <w:r>
        <w:pict w14:anchorId="52F2AB7A">
          <v:rect id="_x0000_i1031" style="width:0;height:1.5pt" o:hralign="center" o:hrstd="t" o:hr="t" fillcolor="#a0a0a0" stroked="f"/>
        </w:pict>
      </w:r>
    </w:p>
    <w:p w14:paraId="7378334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Visual Representation</w:t>
      </w:r>
    </w:p>
    <w:p w14:paraId="655323B2" w14:textId="77777777" w:rsidR="00391EE6" w:rsidRPr="00391EE6" w:rsidRDefault="00391EE6" w:rsidP="00391EE6">
      <w:r w:rsidRPr="00391EE6">
        <w:t>nginx</w:t>
      </w:r>
    </w:p>
    <w:p w14:paraId="418D50D6" w14:textId="77777777" w:rsidR="00391EE6" w:rsidRPr="00391EE6" w:rsidRDefault="00391EE6" w:rsidP="00391EE6">
      <w:r w:rsidRPr="00391EE6">
        <w:t>CopyEdit</w:t>
      </w:r>
    </w:p>
    <w:p w14:paraId="6562EE2B" w14:textId="77777777" w:rsidR="00391EE6" w:rsidRPr="00391EE6" w:rsidRDefault="00391EE6" w:rsidP="00391EE6">
      <w:r w:rsidRPr="00391EE6">
        <w:t>Company (1)</w:t>
      </w:r>
    </w:p>
    <w:p w14:paraId="1F57CBF4" w14:textId="77777777" w:rsidR="00391EE6" w:rsidRPr="00391EE6" w:rsidRDefault="00391EE6" w:rsidP="00391EE6">
      <w:r w:rsidRPr="00391EE6">
        <w:t xml:space="preserve">   ↑</w:t>
      </w:r>
    </w:p>
    <w:p w14:paraId="06380B70" w14:textId="77777777" w:rsidR="00391EE6" w:rsidRPr="00391EE6" w:rsidRDefault="00391EE6" w:rsidP="00391EE6">
      <w:r w:rsidRPr="00391EE6">
        <w:t xml:space="preserve">   |</w:t>
      </w:r>
    </w:p>
    <w:p w14:paraId="2F1B7937" w14:textId="77777777" w:rsidR="00391EE6" w:rsidRPr="00391EE6" w:rsidRDefault="00391EE6" w:rsidP="00391EE6">
      <w:r w:rsidRPr="00391EE6">
        <w:t>Job (many)</w:t>
      </w:r>
    </w:p>
    <w:p w14:paraId="4C060F4B" w14:textId="77777777" w:rsidR="00391EE6" w:rsidRPr="00391EE6" w:rsidRDefault="00000000" w:rsidP="00391EE6">
      <w:r>
        <w:pict w14:anchorId="42A93A31">
          <v:rect id="_x0000_i1032" style="width:0;height:1.5pt" o:hralign="center" o:hrstd="t" o:hr="t" fillcolor="#a0a0a0" stroked="f"/>
        </w:pict>
      </w:r>
    </w:p>
    <w:p w14:paraId="1F8581B2" w14:textId="77777777" w:rsidR="00391EE6" w:rsidRPr="00391EE6" w:rsidRDefault="00391EE6" w:rsidP="00391EE6">
      <w:r w:rsidRPr="00391EE6">
        <w:t>Would you like the same step-by-step flow for Company ↔ Review or for Many-to-Many (like tags or skills)?</w:t>
      </w:r>
    </w:p>
    <w:p w14:paraId="5FCD4E26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You said:</w:t>
      </w:r>
    </w:p>
    <w:p w14:paraId="623BE264" w14:textId="77777777" w:rsidR="00391EE6" w:rsidRPr="00391EE6" w:rsidRDefault="00391EE6" w:rsidP="00391EE6">
      <w:r w:rsidRPr="00391EE6">
        <w:t>Explain same with review and company. What happen if we not use mappedBy</w:t>
      </w:r>
    </w:p>
    <w:p w14:paraId="2E690752" w14:textId="77777777" w:rsidR="00391EE6" w:rsidRPr="00391EE6" w:rsidRDefault="00391EE6" w:rsidP="00391EE6">
      <w:pPr>
        <w:rPr>
          <w:b/>
          <w:bCs/>
        </w:rPr>
      </w:pPr>
      <w:r w:rsidRPr="00391EE6">
        <w:rPr>
          <w:b/>
          <w:bCs/>
        </w:rPr>
        <w:t>ChatGPT said:</w:t>
      </w:r>
    </w:p>
    <w:p w14:paraId="0E4AAB56" w14:textId="77777777" w:rsidR="00391EE6" w:rsidRPr="00391EE6" w:rsidRDefault="00391EE6" w:rsidP="00391EE6">
      <w:r w:rsidRPr="00391EE6">
        <w:t xml:space="preserve">Great, Vedant! Let's now go step-by-step just like before for the </w:t>
      </w:r>
      <w:r w:rsidRPr="00391EE6">
        <w:rPr>
          <w:b/>
          <w:bCs/>
        </w:rPr>
        <w:t>Company ↔ Review</w:t>
      </w:r>
      <w:r w:rsidRPr="00391EE6">
        <w:t xml:space="preserve"> relationship — and explain </w:t>
      </w:r>
      <w:r w:rsidRPr="00391EE6">
        <w:rPr>
          <w:b/>
          <w:bCs/>
        </w:rPr>
        <w:t>what happens if we don't use mappedBy</w:t>
      </w:r>
      <w:r w:rsidRPr="00391EE6">
        <w:t>.</w:t>
      </w:r>
    </w:p>
    <w:p w14:paraId="619BADD9" w14:textId="77777777" w:rsidR="00391EE6" w:rsidRPr="00391EE6" w:rsidRDefault="00000000" w:rsidP="00391EE6">
      <w:r>
        <w:pict w14:anchorId="712A3F97">
          <v:rect id="_x0000_i1033" style="width:0;height:1.5pt" o:hralign="center" o:hrstd="t" o:hr="t" fillcolor="#a0a0a0" stroked="f"/>
        </w:pict>
      </w:r>
    </w:p>
    <w:p w14:paraId="2C695319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Goal: One Company has many Reviews</w:t>
      </w:r>
    </w:p>
    <w:p w14:paraId="5FA5A3D2" w14:textId="77777777" w:rsidR="00391EE6" w:rsidRPr="00391EE6" w:rsidRDefault="00391EE6" w:rsidP="00391EE6">
      <w:r w:rsidRPr="00391EE6">
        <w:t>Plain English:</w:t>
      </w:r>
    </w:p>
    <w:p w14:paraId="708AA2E7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One company</w:t>
      </w:r>
      <w:r w:rsidRPr="00391EE6">
        <w:t xml:space="preserve"> → many reviews.</w:t>
      </w:r>
    </w:p>
    <w:p w14:paraId="11985C2D" w14:textId="77777777" w:rsidR="00391EE6" w:rsidRPr="00391EE6" w:rsidRDefault="00391EE6" w:rsidP="00391EE6">
      <w:pPr>
        <w:numPr>
          <w:ilvl w:val="0"/>
          <w:numId w:val="4"/>
        </w:numPr>
      </w:pPr>
      <w:r w:rsidRPr="00391EE6">
        <w:rPr>
          <w:b/>
          <w:bCs/>
        </w:rPr>
        <w:t>Each review</w:t>
      </w:r>
      <w:r w:rsidRPr="00391EE6">
        <w:t xml:space="preserve"> → belongs to one company.</w:t>
      </w:r>
    </w:p>
    <w:p w14:paraId="1D14DF53" w14:textId="77777777" w:rsidR="00391EE6" w:rsidRPr="00391EE6" w:rsidRDefault="00391EE6" w:rsidP="00391EE6">
      <w:r w:rsidRPr="00391EE6">
        <w:t xml:space="preserve">This is again a </w:t>
      </w:r>
      <w:r w:rsidRPr="00391EE6">
        <w:rPr>
          <w:b/>
          <w:bCs/>
        </w:rPr>
        <w:t>One-to-Many relationship</w:t>
      </w:r>
      <w:r w:rsidRPr="00391EE6">
        <w:t>.</w:t>
      </w:r>
    </w:p>
    <w:p w14:paraId="44C836BD" w14:textId="77777777" w:rsidR="00391EE6" w:rsidRPr="00391EE6" w:rsidRDefault="00000000" w:rsidP="00391EE6">
      <w:r>
        <w:pict w14:anchorId="7CD6833B">
          <v:rect id="_x0000_i1034" style="width:0;height:1.5pt" o:hralign="center" o:hrstd="t" o:hr="t" fillcolor="#a0a0a0" stroked="f"/>
        </w:pict>
      </w:r>
    </w:p>
    <w:p w14:paraId="4FE8C45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Step-by-Step: How to Think While Designing</w:t>
      </w:r>
    </w:p>
    <w:p w14:paraId="2FC1ACC7" w14:textId="77777777" w:rsidR="00391EE6" w:rsidRPr="00391EE6" w:rsidRDefault="00000000" w:rsidP="00391EE6">
      <w:r>
        <w:pict w14:anchorId="4C75668B">
          <v:rect id="_x0000_i1035" style="width:0;height:1.5pt" o:hralign="center" o:hrstd="t" o:hr="t" fillcolor="#a0a0a0" stroked="f"/>
        </w:pict>
      </w:r>
    </w:p>
    <w:p w14:paraId="340E2057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1: Who holds the foreign key?</w:t>
      </w:r>
    </w:p>
    <w:p w14:paraId="1CFB7F7A" w14:textId="77777777" w:rsidR="00391EE6" w:rsidRPr="00391EE6" w:rsidRDefault="00391EE6" w:rsidP="00391EE6">
      <w:r w:rsidRPr="00391EE6">
        <w:rPr>
          <w:b/>
          <w:bCs/>
        </w:rPr>
        <w:t>Review holds the foreign key</w:t>
      </w:r>
      <w:r w:rsidRPr="00391EE6">
        <w:t xml:space="preserve"> — it will have company_id in its table.</w:t>
      </w:r>
    </w:p>
    <w:p w14:paraId="775624F0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lastRenderedPageBreak/>
        <w:t>👉</w:t>
      </w:r>
      <w:r w:rsidRPr="00391EE6">
        <w:t xml:space="preserve"> So </w:t>
      </w:r>
      <w:r w:rsidRPr="00391EE6">
        <w:rPr>
          <w:b/>
          <w:bCs/>
        </w:rPr>
        <w:t>Review is the owner</w:t>
      </w:r>
      <w:r w:rsidRPr="00391EE6">
        <w:t xml:space="preserve"> of the relationship.</w:t>
      </w:r>
    </w:p>
    <w:p w14:paraId="3ED3FF2D" w14:textId="77777777" w:rsidR="00391EE6" w:rsidRPr="00391EE6" w:rsidRDefault="00000000" w:rsidP="00391EE6">
      <w:r>
        <w:pict w14:anchorId="4EEBC2EE">
          <v:rect id="_x0000_i1036" style="width:0;height:1.5pt" o:hralign="center" o:hrstd="t" o:hr="t" fillcolor="#a0a0a0" stroked="f"/>
        </w:pict>
      </w:r>
    </w:p>
    <w:p w14:paraId="65F1421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2: Write @ManyToOne on the owner side (Review.java)</w:t>
      </w:r>
    </w:p>
    <w:p w14:paraId="7380E635" w14:textId="77777777" w:rsidR="00391EE6" w:rsidRPr="00391EE6" w:rsidRDefault="00391EE6" w:rsidP="00391EE6">
      <w:r w:rsidRPr="00391EE6">
        <w:t>java</w:t>
      </w:r>
    </w:p>
    <w:p w14:paraId="330C8381" w14:textId="77777777" w:rsidR="00391EE6" w:rsidRPr="00391EE6" w:rsidRDefault="00391EE6" w:rsidP="00391EE6">
      <w:r w:rsidRPr="00391EE6">
        <w:t>CopyEdit</w:t>
      </w:r>
    </w:p>
    <w:p w14:paraId="021DB645" w14:textId="77777777" w:rsidR="00391EE6" w:rsidRPr="00391EE6" w:rsidRDefault="00391EE6" w:rsidP="00391EE6">
      <w:r w:rsidRPr="00391EE6">
        <w:t>@Entity</w:t>
      </w:r>
    </w:p>
    <w:p w14:paraId="48E636B4" w14:textId="77777777" w:rsidR="00391EE6" w:rsidRPr="00391EE6" w:rsidRDefault="00391EE6" w:rsidP="00391EE6">
      <w:r w:rsidRPr="00391EE6">
        <w:t>public class Review {</w:t>
      </w:r>
    </w:p>
    <w:p w14:paraId="42CD75BA" w14:textId="77777777" w:rsidR="00391EE6" w:rsidRPr="00391EE6" w:rsidRDefault="00391EE6" w:rsidP="00391EE6"/>
    <w:p w14:paraId="5F2A4559" w14:textId="77777777" w:rsidR="00391EE6" w:rsidRPr="00391EE6" w:rsidRDefault="00391EE6" w:rsidP="00391EE6">
      <w:r w:rsidRPr="00391EE6">
        <w:t xml:space="preserve">    @Id</w:t>
      </w:r>
    </w:p>
    <w:p w14:paraId="73B34CEF" w14:textId="77777777" w:rsidR="00391EE6" w:rsidRPr="00391EE6" w:rsidRDefault="00391EE6" w:rsidP="00391EE6">
      <w:r w:rsidRPr="00391EE6">
        <w:t xml:space="preserve">    @GeneratedValue(strategy = GenerationType.IDENTITY)</w:t>
      </w:r>
    </w:p>
    <w:p w14:paraId="409B525A" w14:textId="77777777" w:rsidR="00391EE6" w:rsidRPr="00391EE6" w:rsidRDefault="00391EE6" w:rsidP="00391EE6">
      <w:r w:rsidRPr="00391EE6">
        <w:t xml:space="preserve">    private Long id;</w:t>
      </w:r>
    </w:p>
    <w:p w14:paraId="21B32555" w14:textId="77777777" w:rsidR="00391EE6" w:rsidRPr="00391EE6" w:rsidRDefault="00391EE6" w:rsidP="00391EE6"/>
    <w:p w14:paraId="70ABF129" w14:textId="77777777" w:rsidR="00391EE6" w:rsidRPr="00391EE6" w:rsidRDefault="00391EE6" w:rsidP="00391EE6">
      <w:r w:rsidRPr="00391EE6">
        <w:t xml:space="preserve">    private String name;</w:t>
      </w:r>
    </w:p>
    <w:p w14:paraId="0F4FB672" w14:textId="77777777" w:rsidR="00391EE6" w:rsidRPr="00391EE6" w:rsidRDefault="00391EE6" w:rsidP="00391EE6">
      <w:r w:rsidRPr="00391EE6">
        <w:t xml:space="preserve">    private String description;</w:t>
      </w:r>
    </w:p>
    <w:p w14:paraId="0016F355" w14:textId="77777777" w:rsidR="00391EE6" w:rsidRPr="00391EE6" w:rsidRDefault="00391EE6" w:rsidP="00391EE6">
      <w:r w:rsidRPr="00391EE6">
        <w:t xml:space="preserve">    private double rating;</w:t>
      </w:r>
    </w:p>
    <w:p w14:paraId="0B81B509" w14:textId="77777777" w:rsidR="00391EE6" w:rsidRPr="00391EE6" w:rsidRDefault="00391EE6" w:rsidP="00391EE6"/>
    <w:p w14:paraId="0A0AD3BF" w14:textId="77777777" w:rsidR="00391EE6" w:rsidRPr="00391EE6" w:rsidRDefault="00391EE6" w:rsidP="00391EE6">
      <w:r w:rsidRPr="00391EE6">
        <w:t xml:space="preserve">    @ManyToOne</w:t>
      </w:r>
    </w:p>
    <w:p w14:paraId="5C69ED5E" w14:textId="77777777" w:rsidR="00391EE6" w:rsidRPr="00391EE6" w:rsidRDefault="00391EE6" w:rsidP="00391EE6">
      <w:r w:rsidRPr="00391EE6">
        <w:t xml:space="preserve">    @JsonIgnore // prevents infinite loop in JSON</w:t>
      </w:r>
    </w:p>
    <w:p w14:paraId="66C41285" w14:textId="77777777" w:rsidR="00391EE6" w:rsidRPr="00391EE6" w:rsidRDefault="00391EE6" w:rsidP="00391EE6">
      <w:r w:rsidRPr="00391EE6">
        <w:t xml:space="preserve">    private Company company;</w:t>
      </w:r>
    </w:p>
    <w:p w14:paraId="0B076B1C" w14:textId="77777777" w:rsidR="00391EE6" w:rsidRPr="00391EE6" w:rsidRDefault="00391EE6" w:rsidP="00391EE6"/>
    <w:p w14:paraId="36A4CF23" w14:textId="77777777" w:rsidR="00391EE6" w:rsidRPr="00391EE6" w:rsidRDefault="00391EE6" w:rsidP="00391EE6">
      <w:r w:rsidRPr="00391EE6">
        <w:t xml:space="preserve">    // Getters, Setters, Constructors</w:t>
      </w:r>
    </w:p>
    <w:p w14:paraId="6BAB53DE" w14:textId="77777777" w:rsidR="00391EE6" w:rsidRPr="00391EE6" w:rsidRDefault="00391EE6" w:rsidP="00391EE6">
      <w:r w:rsidRPr="00391EE6">
        <w:t>}</w:t>
      </w:r>
    </w:p>
    <w:p w14:paraId="26BD69E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✅</w:t>
      </w:r>
      <w:r w:rsidRPr="00391EE6">
        <w:t xml:space="preserve"> This creates a company_id foreign key column in the </w:t>
      </w:r>
      <w:r w:rsidRPr="00391EE6">
        <w:rPr>
          <w:b/>
          <w:bCs/>
        </w:rPr>
        <w:t>review table</w:t>
      </w:r>
      <w:r w:rsidRPr="00391EE6">
        <w:t>.</w:t>
      </w:r>
    </w:p>
    <w:p w14:paraId="4B949F4E" w14:textId="77777777" w:rsidR="00391EE6" w:rsidRPr="00391EE6" w:rsidRDefault="00000000" w:rsidP="00391EE6">
      <w:r>
        <w:pict w14:anchorId="45A1F589">
          <v:rect id="_x0000_i1037" style="width:0;height:1.5pt" o:hralign="center" o:hrstd="t" o:hr="t" fillcolor="#a0a0a0" stroked="f"/>
        </w:pict>
      </w:r>
    </w:p>
    <w:p w14:paraId="1FB04BC1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Step 3: Write @OneToMany(mappedBy = "company") in Company.java</w:t>
      </w:r>
    </w:p>
    <w:p w14:paraId="4956EB7A" w14:textId="77777777" w:rsidR="00391EE6" w:rsidRPr="00391EE6" w:rsidRDefault="00391EE6" w:rsidP="00391EE6">
      <w:r w:rsidRPr="00391EE6">
        <w:t>java</w:t>
      </w:r>
    </w:p>
    <w:p w14:paraId="26948249" w14:textId="77777777" w:rsidR="00391EE6" w:rsidRPr="00391EE6" w:rsidRDefault="00391EE6" w:rsidP="00391EE6">
      <w:r w:rsidRPr="00391EE6">
        <w:t>CopyEdit</w:t>
      </w:r>
    </w:p>
    <w:p w14:paraId="2A56F1A1" w14:textId="77777777" w:rsidR="00391EE6" w:rsidRPr="00391EE6" w:rsidRDefault="00391EE6" w:rsidP="00391EE6">
      <w:r w:rsidRPr="00391EE6">
        <w:t>@Entity</w:t>
      </w:r>
    </w:p>
    <w:p w14:paraId="64806F6C" w14:textId="77777777" w:rsidR="00391EE6" w:rsidRPr="00391EE6" w:rsidRDefault="00391EE6" w:rsidP="00391EE6">
      <w:r w:rsidRPr="00391EE6">
        <w:t>public class Company {</w:t>
      </w:r>
    </w:p>
    <w:p w14:paraId="2E3F7C72" w14:textId="77777777" w:rsidR="00391EE6" w:rsidRPr="00391EE6" w:rsidRDefault="00391EE6" w:rsidP="00391EE6"/>
    <w:p w14:paraId="5495DEB4" w14:textId="77777777" w:rsidR="00391EE6" w:rsidRPr="00391EE6" w:rsidRDefault="00391EE6" w:rsidP="00391EE6">
      <w:r w:rsidRPr="00391EE6">
        <w:t xml:space="preserve">    @Id</w:t>
      </w:r>
    </w:p>
    <w:p w14:paraId="148D8F90" w14:textId="77777777" w:rsidR="00391EE6" w:rsidRPr="00391EE6" w:rsidRDefault="00391EE6" w:rsidP="00391EE6">
      <w:r w:rsidRPr="00391EE6">
        <w:lastRenderedPageBreak/>
        <w:t xml:space="preserve">    @GeneratedValue(strategy = GenerationType.IDENTITY)</w:t>
      </w:r>
    </w:p>
    <w:p w14:paraId="15C93792" w14:textId="77777777" w:rsidR="00391EE6" w:rsidRPr="00391EE6" w:rsidRDefault="00391EE6" w:rsidP="00391EE6">
      <w:r w:rsidRPr="00391EE6">
        <w:t xml:space="preserve">    private Long id;</w:t>
      </w:r>
    </w:p>
    <w:p w14:paraId="63658E9D" w14:textId="77777777" w:rsidR="00391EE6" w:rsidRPr="00391EE6" w:rsidRDefault="00391EE6" w:rsidP="00391EE6"/>
    <w:p w14:paraId="4A1D0E2D" w14:textId="77777777" w:rsidR="00391EE6" w:rsidRPr="00391EE6" w:rsidRDefault="00391EE6" w:rsidP="00391EE6">
      <w:r w:rsidRPr="00391EE6">
        <w:t xml:space="preserve">    private String name;</w:t>
      </w:r>
    </w:p>
    <w:p w14:paraId="57B5B8D3" w14:textId="77777777" w:rsidR="00391EE6" w:rsidRPr="00391EE6" w:rsidRDefault="00391EE6" w:rsidP="00391EE6"/>
    <w:p w14:paraId="718066BE" w14:textId="77777777" w:rsidR="00391EE6" w:rsidRPr="00391EE6" w:rsidRDefault="00391EE6" w:rsidP="00391EE6">
      <w:r w:rsidRPr="00391EE6">
        <w:t xml:space="preserve">    @OneToMany(mappedBy = "company")</w:t>
      </w:r>
    </w:p>
    <w:p w14:paraId="65F27D09" w14:textId="77777777" w:rsidR="00391EE6" w:rsidRPr="00391EE6" w:rsidRDefault="00391EE6" w:rsidP="00391EE6">
      <w:r w:rsidRPr="00391EE6">
        <w:t xml:space="preserve">    private List&lt;Review&gt; reviews;</w:t>
      </w:r>
    </w:p>
    <w:p w14:paraId="22B39F68" w14:textId="77777777" w:rsidR="00391EE6" w:rsidRPr="00391EE6" w:rsidRDefault="00391EE6" w:rsidP="00391EE6"/>
    <w:p w14:paraId="5FF72A27" w14:textId="77777777" w:rsidR="00391EE6" w:rsidRPr="00391EE6" w:rsidRDefault="00391EE6" w:rsidP="00391EE6">
      <w:r w:rsidRPr="00391EE6">
        <w:t xml:space="preserve">    // Getters, Setters, Constructors</w:t>
      </w:r>
    </w:p>
    <w:p w14:paraId="2818FE0D" w14:textId="77777777" w:rsidR="00391EE6" w:rsidRPr="00391EE6" w:rsidRDefault="00391EE6" w:rsidP="00391EE6">
      <w:r w:rsidRPr="00391EE6">
        <w:t>}</w:t>
      </w:r>
    </w:p>
    <w:p w14:paraId="61D6F111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📌</w:t>
      </w:r>
      <w:r w:rsidRPr="00391EE6">
        <w:t xml:space="preserve"> mappedBy = "company" refers to the </w:t>
      </w:r>
      <w:r w:rsidRPr="00391EE6">
        <w:rPr>
          <w:b/>
          <w:bCs/>
        </w:rPr>
        <w:t>field name in Review.java</w:t>
      </w:r>
      <w:r w:rsidRPr="00391EE6">
        <w:t>.</w:t>
      </w:r>
    </w:p>
    <w:p w14:paraId="0DEB09CC" w14:textId="77777777" w:rsidR="00391EE6" w:rsidRPr="00391EE6" w:rsidRDefault="00000000" w:rsidP="00391EE6">
      <w:r>
        <w:pict w14:anchorId="715550C6">
          <v:rect id="_x0000_i1038" style="width:0;height:1.5pt" o:hralign="center" o:hrstd="t" o:hr="t" fillcolor="#a0a0a0" stroked="f"/>
        </w:pict>
      </w:r>
    </w:p>
    <w:p w14:paraId="0CE38AD0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💥</w:t>
      </w:r>
      <w:r w:rsidRPr="00391EE6">
        <w:rPr>
          <w:b/>
          <w:bCs/>
        </w:rPr>
        <w:t xml:space="preserve"> What Happens If You DO NOT Use mappedBy?</w:t>
      </w:r>
    </w:p>
    <w:p w14:paraId="10510DC7" w14:textId="77777777" w:rsidR="00391EE6" w:rsidRPr="00391EE6" w:rsidRDefault="00391EE6" w:rsidP="00391EE6">
      <w:r w:rsidRPr="00391EE6">
        <w:t>java</w:t>
      </w:r>
    </w:p>
    <w:p w14:paraId="108A5853" w14:textId="77777777" w:rsidR="00391EE6" w:rsidRPr="00391EE6" w:rsidRDefault="00391EE6" w:rsidP="00391EE6">
      <w:r w:rsidRPr="00391EE6">
        <w:t>CopyEdit</w:t>
      </w:r>
    </w:p>
    <w:p w14:paraId="266B1124" w14:textId="77777777" w:rsidR="00391EE6" w:rsidRPr="00391EE6" w:rsidRDefault="00391EE6" w:rsidP="00391EE6">
      <w:r w:rsidRPr="00391EE6">
        <w:t>@OneToMany</w:t>
      </w:r>
    </w:p>
    <w:p w14:paraId="747D5343" w14:textId="77777777" w:rsidR="00391EE6" w:rsidRPr="00391EE6" w:rsidRDefault="00391EE6" w:rsidP="00391EE6">
      <w:r w:rsidRPr="00391EE6">
        <w:t>private List&lt;Review&gt; reviews;</w:t>
      </w:r>
    </w:p>
    <w:p w14:paraId="06F03298" w14:textId="77777777" w:rsidR="00391EE6" w:rsidRPr="00391EE6" w:rsidRDefault="00391EE6" w:rsidP="00391EE6">
      <w:r w:rsidRPr="00391EE6">
        <w:rPr>
          <w:rFonts w:ascii="Segoe UI Emoji" w:hAnsi="Segoe UI Emoji" w:cs="Segoe UI Emoji"/>
        </w:rPr>
        <w:t>❌</w:t>
      </w:r>
      <w:r w:rsidRPr="00391EE6">
        <w:t xml:space="preserve"> This tells JPA:</w:t>
      </w:r>
    </w:p>
    <w:p w14:paraId="47D1B16F" w14:textId="77777777" w:rsidR="00391EE6" w:rsidRPr="00391EE6" w:rsidRDefault="00391EE6" w:rsidP="00391EE6">
      <w:r w:rsidRPr="00391EE6">
        <w:t>“I (Company) own this relationship too.”</w:t>
      </w:r>
    </w:p>
    <w:p w14:paraId="5290BC5A" w14:textId="77777777" w:rsidR="00391EE6" w:rsidRPr="00391EE6" w:rsidRDefault="00391EE6" w:rsidP="00391EE6">
      <w:r w:rsidRPr="00391EE6">
        <w:t xml:space="preserve">So JPA </w:t>
      </w:r>
      <w:r w:rsidRPr="00391EE6">
        <w:rPr>
          <w:b/>
          <w:bCs/>
        </w:rPr>
        <w:t>thinks both sides are owners</w:t>
      </w:r>
      <w:r w:rsidRPr="00391EE6">
        <w:t>, and it:</w:t>
      </w:r>
    </w:p>
    <w:p w14:paraId="1596980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 xml:space="preserve">Creates an </w:t>
      </w:r>
      <w:r w:rsidRPr="00391EE6">
        <w:rPr>
          <w:b/>
          <w:bCs/>
        </w:rPr>
        <w:t>unnecessary extra table</w:t>
      </w:r>
      <w:r w:rsidRPr="00391EE6">
        <w:t xml:space="preserve"> like company_reviews for a join.</w:t>
      </w:r>
    </w:p>
    <w:p w14:paraId="4D53C58C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Breaks your expected structure (no foreign key in review).</w:t>
      </w:r>
    </w:p>
    <w:p w14:paraId="21CE66C0" w14:textId="77777777" w:rsidR="00391EE6" w:rsidRPr="00391EE6" w:rsidRDefault="00391EE6" w:rsidP="00391EE6">
      <w:pPr>
        <w:numPr>
          <w:ilvl w:val="0"/>
          <w:numId w:val="5"/>
        </w:numPr>
      </w:pPr>
      <w:r w:rsidRPr="00391EE6">
        <w:t>Complicates performance and data modeling.</w:t>
      </w:r>
    </w:p>
    <w:p w14:paraId="064893E4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🧨</w:t>
      </w:r>
      <w:r w:rsidRPr="00391EE6">
        <w:rPr>
          <w:b/>
          <w:bCs/>
        </w:rPr>
        <w:t xml:space="preserve"> Result:</w:t>
      </w:r>
    </w:p>
    <w:p w14:paraId="295E57E3" w14:textId="77777777" w:rsidR="00391EE6" w:rsidRPr="00391EE6" w:rsidRDefault="00391EE6" w:rsidP="00391EE6">
      <w:r w:rsidRPr="00391EE6">
        <w:t>You end up with:</w:t>
      </w:r>
    </w:p>
    <w:p w14:paraId="235E72F0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company table</w:t>
      </w:r>
    </w:p>
    <w:p w14:paraId="796C21FF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t>review table</w:t>
      </w:r>
    </w:p>
    <w:p w14:paraId="44613869" w14:textId="77777777" w:rsidR="00391EE6" w:rsidRPr="00391EE6" w:rsidRDefault="00391EE6" w:rsidP="00391EE6">
      <w:pPr>
        <w:numPr>
          <w:ilvl w:val="0"/>
          <w:numId w:val="6"/>
        </w:numPr>
      </w:pPr>
      <w:r w:rsidRPr="00391EE6">
        <w:rPr>
          <w:rFonts w:ascii="Segoe UI Emoji" w:hAnsi="Segoe UI Emoji" w:cs="Segoe UI Emoji"/>
        </w:rPr>
        <w:t>❌</w:t>
      </w:r>
      <w:r w:rsidRPr="00391EE6">
        <w:t xml:space="preserve"> A new </w:t>
      </w:r>
      <w:r w:rsidRPr="00391EE6">
        <w:rPr>
          <w:b/>
          <w:bCs/>
        </w:rPr>
        <w:t>unwanted join table</w:t>
      </w:r>
      <w:r w:rsidRPr="00391EE6">
        <w:t xml:space="preserve"> company_reviews (which isn't needed in One-to-Many!)</w:t>
      </w:r>
    </w:p>
    <w:p w14:paraId="60BDE8E3" w14:textId="77777777" w:rsidR="00391EE6" w:rsidRPr="00391EE6" w:rsidRDefault="00000000" w:rsidP="00391EE6">
      <w:r>
        <w:pict w14:anchorId="7108AB1F">
          <v:rect id="_x0000_i1039" style="width:0;height:1.5pt" o:hralign="center" o:hrstd="t" o:hr="t" fillcolor="#a0a0a0" stroked="f"/>
        </w:pict>
      </w:r>
    </w:p>
    <w:p w14:paraId="709C3703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Correct Flow Recap: Review ↔ Company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7"/>
        <w:gridCol w:w="2424"/>
        <w:gridCol w:w="703"/>
        <w:gridCol w:w="952"/>
        <w:gridCol w:w="2152"/>
      </w:tblGrid>
      <w:tr w:rsidR="00391EE6" w:rsidRPr="00391EE6" w14:paraId="566C5FAD" w14:textId="77777777" w:rsidTr="00391E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7532B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lastRenderedPageBreak/>
              <w:t>Entity</w:t>
            </w:r>
          </w:p>
        </w:tc>
        <w:tc>
          <w:tcPr>
            <w:tcW w:w="0" w:type="auto"/>
            <w:vAlign w:val="center"/>
            <w:hideMark/>
          </w:tcPr>
          <w:p w14:paraId="323E73CF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0EDA837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Side</w:t>
            </w:r>
          </w:p>
        </w:tc>
        <w:tc>
          <w:tcPr>
            <w:tcW w:w="0" w:type="auto"/>
            <w:vAlign w:val="center"/>
            <w:hideMark/>
          </w:tcPr>
          <w:p w14:paraId="585AF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Owns FK?</w:t>
            </w:r>
          </w:p>
        </w:tc>
        <w:tc>
          <w:tcPr>
            <w:tcW w:w="0" w:type="auto"/>
            <w:vAlign w:val="center"/>
            <w:hideMark/>
          </w:tcPr>
          <w:p w14:paraId="35714B8E" w14:textId="77777777" w:rsidR="00391EE6" w:rsidRPr="00391EE6" w:rsidRDefault="00391EE6" w:rsidP="00391EE6">
            <w:pPr>
              <w:rPr>
                <w:b/>
                <w:bCs/>
              </w:rPr>
            </w:pPr>
            <w:r w:rsidRPr="00391EE6">
              <w:rPr>
                <w:b/>
                <w:bCs/>
              </w:rPr>
              <w:t>Effect</w:t>
            </w:r>
          </w:p>
        </w:tc>
      </w:tr>
      <w:tr w:rsidR="00391EE6" w:rsidRPr="00391EE6" w14:paraId="2D1F5521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F4891" w14:textId="77777777" w:rsidR="00391EE6" w:rsidRPr="00391EE6" w:rsidRDefault="00391EE6" w:rsidP="00391EE6">
            <w:r w:rsidRPr="00391EE6">
              <w:t>Review</w:t>
            </w:r>
          </w:p>
        </w:tc>
        <w:tc>
          <w:tcPr>
            <w:tcW w:w="0" w:type="auto"/>
            <w:vAlign w:val="center"/>
            <w:hideMark/>
          </w:tcPr>
          <w:p w14:paraId="77AF988C" w14:textId="77777777" w:rsidR="00391EE6" w:rsidRPr="00391EE6" w:rsidRDefault="00391EE6" w:rsidP="00391EE6">
            <w:r w:rsidRPr="00391EE6">
              <w:t>@ManyToOne</w:t>
            </w:r>
          </w:p>
        </w:tc>
        <w:tc>
          <w:tcPr>
            <w:tcW w:w="0" w:type="auto"/>
            <w:vAlign w:val="center"/>
            <w:hideMark/>
          </w:tcPr>
          <w:p w14:paraId="267C23B4" w14:textId="77777777" w:rsidR="00391EE6" w:rsidRPr="00391EE6" w:rsidRDefault="00391EE6" w:rsidP="00391EE6">
            <w:r w:rsidRPr="00391EE6">
              <w:t>Owner</w:t>
            </w:r>
          </w:p>
        </w:tc>
        <w:tc>
          <w:tcPr>
            <w:tcW w:w="0" w:type="auto"/>
            <w:vAlign w:val="center"/>
            <w:hideMark/>
          </w:tcPr>
          <w:p w14:paraId="03727926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✅</w:t>
            </w:r>
            <w:r w:rsidRPr="00391EE6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599E6897" w14:textId="77777777" w:rsidR="00391EE6" w:rsidRPr="00391EE6" w:rsidRDefault="00391EE6" w:rsidP="00391EE6">
            <w:r w:rsidRPr="00391EE6">
              <w:t>Creates company_id FK</w:t>
            </w:r>
          </w:p>
        </w:tc>
      </w:tr>
      <w:tr w:rsidR="00391EE6" w:rsidRPr="00391EE6" w14:paraId="3E7BD1A0" w14:textId="77777777" w:rsidTr="00391E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19886" w14:textId="77777777" w:rsidR="00391EE6" w:rsidRPr="00391EE6" w:rsidRDefault="00391EE6" w:rsidP="00391EE6">
            <w:r w:rsidRPr="00391EE6">
              <w:t>Company</w:t>
            </w:r>
          </w:p>
        </w:tc>
        <w:tc>
          <w:tcPr>
            <w:tcW w:w="0" w:type="auto"/>
            <w:vAlign w:val="center"/>
            <w:hideMark/>
          </w:tcPr>
          <w:p w14:paraId="0C1515BD" w14:textId="77777777" w:rsidR="00391EE6" w:rsidRPr="00391EE6" w:rsidRDefault="00391EE6" w:rsidP="00391EE6">
            <w:r w:rsidRPr="00391EE6">
              <w:t>@OneToMany(mappedBy)</w:t>
            </w:r>
          </w:p>
        </w:tc>
        <w:tc>
          <w:tcPr>
            <w:tcW w:w="0" w:type="auto"/>
            <w:vAlign w:val="center"/>
            <w:hideMark/>
          </w:tcPr>
          <w:p w14:paraId="1FEFAAF6" w14:textId="77777777" w:rsidR="00391EE6" w:rsidRPr="00391EE6" w:rsidRDefault="00391EE6" w:rsidP="00391EE6">
            <w:r w:rsidRPr="00391EE6">
              <w:t>Inverse</w:t>
            </w:r>
          </w:p>
        </w:tc>
        <w:tc>
          <w:tcPr>
            <w:tcW w:w="0" w:type="auto"/>
            <w:vAlign w:val="center"/>
            <w:hideMark/>
          </w:tcPr>
          <w:p w14:paraId="487E54CA" w14:textId="77777777" w:rsidR="00391EE6" w:rsidRPr="00391EE6" w:rsidRDefault="00391EE6" w:rsidP="00391EE6">
            <w:r w:rsidRPr="00391EE6">
              <w:rPr>
                <w:rFonts w:ascii="Segoe UI Emoji" w:hAnsi="Segoe UI Emoji" w:cs="Segoe UI Emoji"/>
              </w:rPr>
              <w:t>❌</w:t>
            </w:r>
            <w:r w:rsidRPr="00391EE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87B6C8" w14:textId="77777777" w:rsidR="00391EE6" w:rsidRPr="00391EE6" w:rsidRDefault="00391EE6" w:rsidP="00391EE6">
            <w:r w:rsidRPr="00391EE6">
              <w:t>Uses existing FK only</w:t>
            </w:r>
          </w:p>
        </w:tc>
      </w:tr>
    </w:tbl>
    <w:p w14:paraId="2F25BF18" w14:textId="77777777" w:rsidR="00391EE6" w:rsidRPr="00391EE6" w:rsidRDefault="00000000" w:rsidP="00391EE6">
      <w:r>
        <w:pict w14:anchorId="7499B361">
          <v:rect id="_x0000_i1040" style="width:0;height:1.5pt" o:hralign="center" o:hrstd="t" o:hr="t" fillcolor="#a0a0a0" stroked="f"/>
        </w:pict>
      </w:r>
    </w:p>
    <w:p w14:paraId="5620B8A2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🎯</w:t>
      </w:r>
      <w:r w:rsidRPr="00391EE6">
        <w:rPr>
          <w:b/>
          <w:bCs/>
        </w:rPr>
        <w:t xml:space="preserve"> Visual</w:t>
      </w:r>
    </w:p>
    <w:p w14:paraId="4058128B" w14:textId="77777777" w:rsidR="00391EE6" w:rsidRPr="00391EE6" w:rsidRDefault="00391EE6" w:rsidP="00391EE6">
      <w:r w:rsidRPr="00391EE6">
        <w:t>nginx</w:t>
      </w:r>
    </w:p>
    <w:p w14:paraId="0DCC235C" w14:textId="77777777" w:rsidR="00391EE6" w:rsidRPr="00391EE6" w:rsidRDefault="00391EE6" w:rsidP="00391EE6">
      <w:r w:rsidRPr="00391EE6">
        <w:t>CopyEdit</w:t>
      </w:r>
    </w:p>
    <w:p w14:paraId="6B75311F" w14:textId="77777777" w:rsidR="00391EE6" w:rsidRPr="00391EE6" w:rsidRDefault="00391EE6" w:rsidP="00391EE6">
      <w:r w:rsidRPr="00391EE6">
        <w:t>Company (1)</w:t>
      </w:r>
    </w:p>
    <w:p w14:paraId="09EA7504" w14:textId="77777777" w:rsidR="00391EE6" w:rsidRPr="00391EE6" w:rsidRDefault="00391EE6" w:rsidP="00391EE6">
      <w:r w:rsidRPr="00391EE6">
        <w:t xml:space="preserve">   ↑</w:t>
      </w:r>
    </w:p>
    <w:p w14:paraId="0297CC96" w14:textId="77777777" w:rsidR="00391EE6" w:rsidRPr="00391EE6" w:rsidRDefault="00391EE6" w:rsidP="00391EE6">
      <w:r w:rsidRPr="00391EE6">
        <w:t xml:space="preserve">   |</w:t>
      </w:r>
    </w:p>
    <w:p w14:paraId="14903777" w14:textId="77777777" w:rsidR="00391EE6" w:rsidRPr="00391EE6" w:rsidRDefault="00391EE6" w:rsidP="00391EE6">
      <w:r w:rsidRPr="00391EE6">
        <w:t>Review (many)</w:t>
      </w:r>
    </w:p>
    <w:p w14:paraId="7BAC80B5" w14:textId="77777777" w:rsidR="00391EE6" w:rsidRPr="00391EE6" w:rsidRDefault="00000000" w:rsidP="00391EE6">
      <w:r>
        <w:pict w14:anchorId="47837877">
          <v:rect id="_x0000_i1041" style="width:0;height:1.5pt" o:hralign="center" o:hrstd="t" o:hr="t" fillcolor="#a0a0a0" stroked="f"/>
        </w:pict>
      </w:r>
    </w:p>
    <w:p w14:paraId="23D2A49B" w14:textId="77777777" w:rsidR="00391EE6" w:rsidRPr="00391EE6" w:rsidRDefault="00391EE6" w:rsidP="00391EE6">
      <w:pPr>
        <w:rPr>
          <w:b/>
          <w:bCs/>
        </w:rPr>
      </w:pPr>
      <w:r w:rsidRPr="00391EE6">
        <w:rPr>
          <w:rFonts w:ascii="Segoe UI Emoji" w:hAnsi="Segoe UI Emoji" w:cs="Segoe UI Emoji"/>
          <w:b/>
          <w:bCs/>
        </w:rPr>
        <w:t>✅</w:t>
      </w:r>
      <w:r w:rsidRPr="00391EE6">
        <w:rPr>
          <w:b/>
          <w:bCs/>
        </w:rPr>
        <w:t xml:space="preserve"> Summary: Always Use mappedBy When...</w:t>
      </w:r>
    </w:p>
    <w:p w14:paraId="630183BB" w14:textId="77777777" w:rsidR="00391EE6" w:rsidRPr="00391EE6" w:rsidRDefault="00391EE6" w:rsidP="00391EE6">
      <w:r w:rsidRPr="00391EE6">
        <w:t>Use mappedBy = "fieldName" on the side that:</w:t>
      </w:r>
    </w:p>
    <w:p w14:paraId="4C278A54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Is </w:t>
      </w:r>
      <w:r w:rsidRPr="00391EE6">
        <w:rPr>
          <w:b/>
          <w:bCs/>
        </w:rPr>
        <w:t>not</w:t>
      </w:r>
      <w:r w:rsidRPr="00391EE6">
        <w:t xml:space="preserve"> responsible for the foreign key,</w:t>
      </w:r>
    </w:p>
    <w:p w14:paraId="23F299D9" w14:textId="77777777" w:rsidR="00391EE6" w:rsidRPr="00391EE6" w:rsidRDefault="00391EE6" w:rsidP="00391EE6">
      <w:pPr>
        <w:numPr>
          <w:ilvl w:val="0"/>
          <w:numId w:val="7"/>
        </w:numPr>
      </w:pPr>
      <w:r w:rsidRPr="00391EE6">
        <w:t xml:space="preserve">Just </w:t>
      </w:r>
      <w:r w:rsidRPr="00391EE6">
        <w:rPr>
          <w:b/>
          <w:bCs/>
        </w:rPr>
        <w:t>wants access to the related objects</w:t>
      </w:r>
      <w:r w:rsidRPr="00391EE6">
        <w:t xml:space="preserve"> (like list of reviews or jobs),</w:t>
      </w:r>
    </w:p>
    <w:p w14:paraId="2D04F1CD" w14:textId="77777777" w:rsidR="00391EE6" w:rsidRDefault="00391EE6" w:rsidP="00391EE6">
      <w:pPr>
        <w:numPr>
          <w:ilvl w:val="0"/>
          <w:numId w:val="7"/>
        </w:numPr>
      </w:pPr>
      <w:r w:rsidRPr="00391EE6">
        <w:t xml:space="preserve">Should </w:t>
      </w:r>
      <w:r w:rsidRPr="00391EE6">
        <w:rPr>
          <w:b/>
          <w:bCs/>
        </w:rPr>
        <w:t>not trigger an extra table</w:t>
      </w:r>
      <w:r w:rsidRPr="00391EE6">
        <w:t>.</w:t>
      </w:r>
    </w:p>
    <w:p w14:paraId="1C348FFE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1CE642ED" wp14:editId="0F85699B">
            <wp:extent cx="5731510" cy="3223895"/>
            <wp:effectExtent l="0" t="0" r="0" b="0"/>
            <wp:docPr id="109042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5299" name="Picture 10904252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BA7" w14:textId="5794E75A" w:rsidR="00051767" w:rsidRDefault="00051767" w:rsidP="00051767">
      <w:pPr>
        <w:ind w:left="360"/>
      </w:pPr>
      <w:r>
        <w:t>Add custom data into the endpoint : info</w:t>
      </w:r>
    </w:p>
    <w:p w14:paraId="36B1366F" w14:textId="77777777" w:rsidR="00051767" w:rsidRPr="00051767" w:rsidRDefault="00051767" w:rsidP="00051767">
      <w:pPr>
        <w:ind w:left="360"/>
      </w:pPr>
      <w:r w:rsidRPr="00051767">
        <w:lastRenderedPageBreak/>
        <w:t>management.info.env.enabled=true</w:t>
      </w:r>
      <w:r w:rsidRPr="00051767">
        <w:br/>
        <w:t>info.app.name=JobApplication</w:t>
      </w:r>
      <w:r w:rsidRPr="00051767">
        <w:br/>
        <w:t>info.app.description=Job app built by ChgvCode</w:t>
      </w:r>
      <w:r w:rsidRPr="00051767">
        <w:br/>
        <w:t>info.app.version=0.0.1</w:t>
      </w:r>
    </w:p>
    <w:p w14:paraId="6AF8D343" w14:textId="77777777" w:rsidR="00051767" w:rsidRDefault="00051767" w:rsidP="00051767">
      <w:pPr>
        <w:ind w:left="360"/>
      </w:pPr>
    </w:p>
    <w:p w14:paraId="72E41B7B" w14:textId="77777777" w:rsidR="00051767" w:rsidRDefault="00051767" w:rsidP="00051767">
      <w:pPr>
        <w:ind w:left="360"/>
      </w:pPr>
      <w:r>
        <w:rPr>
          <w:noProof/>
        </w:rPr>
        <w:drawing>
          <wp:inline distT="0" distB="0" distL="0" distR="0" wp14:anchorId="7CAC380D" wp14:editId="7CB38F17">
            <wp:extent cx="5731510" cy="3223895"/>
            <wp:effectExtent l="0" t="0" r="0" b="0"/>
            <wp:docPr id="618324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4417" name="Picture 618324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B26C" w14:textId="163BE0B3" w:rsidR="00051767" w:rsidRDefault="00051767" w:rsidP="00051767">
      <w:pPr>
        <w:ind w:left="360"/>
      </w:pPr>
      <w:r>
        <w:t xml:space="preserve">Metrices endpoint very imp : </w:t>
      </w:r>
    </w:p>
    <w:p w14:paraId="23E484F2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4FD5FBBD" wp14:editId="23D9FC5F">
            <wp:extent cx="5731510" cy="3223895"/>
            <wp:effectExtent l="0" t="0" r="0" b="0"/>
            <wp:docPr id="2080224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24410" name="Picture 20802244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0991" wp14:editId="61C3D1BF">
            <wp:extent cx="5731510" cy="3223895"/>
            <wp:effectExtent l="0" t="0" r="0" b="0"/>
            <wp:docPr id="1037722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22905" name="Picture 103772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9E6A" wp14:editId="51FC93ED">
            <wp:extent cx="5731510" cy="3223895"/>
            <wp:effectExtent l="0" t="0" r="0" b="0"/>
            <wp:docPr id="23589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001" name="Picture 23589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BD" w14:textId="64A0EF7B" w:rsidR="00051767" w:rsidRDefault="00051767" w:rsidP="00051767">
      <w:pPr>
        <w:ind w:left="360"/>
      </w:pPr>
      <w:r>
        <w:t>Logger endpoint and we can change the logging level of our application by sending post request to that point without restarting the service.</w:t>
      </w:r>
    </w:p>
    <w:p w14:paraId="052AC241" w14:textId="77777777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28E9B527" wp14:editId="12FC39CF">
            <wp:extent cx="5731510" cy="3223895"/>
            <wp:effectExtent l="0" t="0" r="0" b="0"/>
            <wp:docPr id="1169414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4086" name="Picture 11694140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19950" wp14:editId="2D8CF0BC">
            <wp:extent cx="5731510" cy="3223895"/>
            <wp:effectExtent l="0" t="0" r="0" b="0"/>
            <wp:docPr id="1192920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097" name="Picture 11929200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2E6" w14:textId="0FAD60D5" w:rsidR="00051767" w:rsidRDefault="00051767" w:rsidP="00051767">
      <w:pPr>
        <w:ind w:left="360"/>
      </w:pPr>
      <w:r>
        <w:t>Bean endpoint</w:t>
      </w:r>
    </w:p>
    <w:p w14:paraId="30623D6F" w14:textId="77777777" w:rsidR="004E3210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7B2581F" wp14:editId="5A814DA7">
            <wp:extent cx="5731510" cy="3223895"/>
            <wp:effectExtent l="0" t="0" r="0" b="0"/>
            <wp:docPr id="169664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2561" name="Picture 16966425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61F70" wp14:editId="2C479A70">
            <wp:extent cx="5731510" cy="3223895"/>
            <wp:effectExtent l="0" t="0" r="0" b="0"/>
            <wp:docPr id="850877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89" name="Picture 850877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D19" w14:textId="23E93AE5" w:rsidR="004E3210" w:rsidRDefault="004E3210" w:rsidP="00051767">
      <w:pPr>
        <w:ind w:left="360"/>
      </w:pPr>
      <w:r>
        <w:t>Shutdown endpoint (by default disabled) : It is use to shutdown your application</w:t>
      </w:r>
    </w:p>
    <w:p w14:paraId="6CD1F7FC" w14:textId="77777777" w:rsidR="004E3210" w:rsidRPr="004E3210" w:rsidRDefault="004E3210" w:rsidP="004E3210">
      <w:pPr>
        <w:ind w:left="360"/>
      </w:pPr>
      <w:r w:rsidRPr="004E3210">
        <w:t># Shutdown</w:t>
      </w:r>
    </w:p>
    <w:p w14:paraId="4E236CFE" w14:textId="77777777" w:rsidR="004E3210" w:rsidRPr="004E3210" w:rsidRDefault="004E3210" w:rsidP="004E3210">
      <w:pPr>
        <w:ind w:left="360"/>
      </w:pPr>
      <w:r w:rsidRPr="004E3210">
        <w:t>management.endpoint.shutdown.enabled=true</w:t>
      </w:r>
    </w:p>
    <w:p w14:paraId="40191C39" w14:textId="77777777" w:rsidR="004E3210" w:rsidRPr="004E3210" w:rsidRDefault="004E3210" w:rsidP="004E3210">
      <w:pPr>
        <w:ind w:left="360"/>
      </w:pPr>
      <w:r w:rsidRPr="004E3210">
        <w:t>server.shutdown=graceful</w:t>
      </w:r>
    </w:p>
    <w:p w14:paraId="1B8394F1" w14:textId="77777777" w:rsidR="004E3210" w:rsidRDefault="004E3210" w:rsidP="00051767">
      <w:pPr>
        <w:ind w:left="360"/>
      </w:pPr>
    </w:p>
    <w:p w14:paraId="71B84B00" w14:textId="50AA4D3F" w:rsidR="00051767" w:rsidRDefault="00051767" w:rsidP="00051767">
      <w:pPr>
        <w:ind w:left="360"/>
      </w:pPr>
      <w:r>
        <w:rPr>
          <w:noProof/>
        </w:rPr>
        <w:lastRenderedPageBreak/>
        <w:drawing>
          <wp:inline distT="0" distB="0" distL="0" distR="0" wp14:anchorId="15E29D7D" wp14:editId="096885D4">
            <wp:extent cx="5731510" cy="3223895"/>
            <wp:effectExtent l="0" t="0" r="0" b="0"/>
            <wp:docPr id="5439714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71460" name="Picture 5439714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13F" w14:textId="77777777" w:rsidR="00C33594" w:rsidRDefault="00C33594" w:rsidP="00051767">
      <w:pPr>
        <w:ind w:left="360"/>
      </w:pPr>
    </w:p>
    <w:p w14:paraId="3B12F0F2" w14:textId="631719C7" w:rsidR="00C33594" w:rsidRDefault="00C33594" w:rsidP="00051767">
      <w:pPr>
        <w:ind w:left="360"/>
      </w:pPr>
      <w:r w:rsidRPr="00C33594">
        <w:t xml:space="preserve">PS D:\Java Projects\Job Application by EmbarkX\firstjobapp&gt; docker pull veda0101/jobappimage  </w:t>
      </w:r>
    </w:p>
    <w:p w14:paraId="30109CCF" w14:textId="77777777" w:rsidR="00C33594" w:rsidRDefault="00C33594" w:rsidP="00051767">
      <w:pPr>
        <w:ind w:left="360"/>
      </w:pPr>
    </w:p>
    <w:p w14:paraId="20E41A09" w14:textId="60B237B9" w:rsidR="00C33594" w:rsidRDefault="00C33594" w:rsidP="00051767">
      <w:pPr>
        <w:ind w:left="360"/>
      </w:pPr>
      <w:r w:rsidRPr="00C33594">
        <w:t>docker run -d --name db -e POSTGRES_PASSWORD=vedacode postgres</w:t>
      </w:r>
    </w:p>
    <w:p w14:paraId="26394CD8" w14:textId="77777777" w:rsidR="00C33594" w:rsidRDefault="00C33594" w:rsidP="00051767">
      <w:pPr>
        <w:ind w:left="360"/>
      </w:pPr>
    </w:p>
    <w:p w14:paraId="4544DF96" w14:textId="69C784AA" w:rsidR="00C33594" w:rsidRDefault="00C33594" w:rsidP="00051767">
      <w:pPr>
        <w:ind w:left="360"/>
      </w:pPr>
      <w:r w:rsidRPr="00C33594">
        <w:t>docker run -d --name pgadmin -e PGADMIN_DEFAULT_EMAIL=admin@admin.com -e PGADMIN_DEFAULT_PASSWORD=vedacode dpage/pgadmin4</w:t>
      </w:r>
    </w:p>
    <w:p w14:paraId="1EBC6F27" w14:textId="77777777" w:rsidR="0030080D" w:rsidRDefault="0030080D" w:rsidP="00051767">
      <w:pPr>
        <w:ind w:left="360"/>
      </w:pPr>
    </w:p>
    <w:p w14:paraId="45752E91" w14:textId="4512138E" w:rsidR="0030080D" w:rsidRDefault="0030080D" w:rsidP="00051767">
      <w:pPr>
        <w:ind w:left="360"/>
      </w:pPr>
      <w:r w:rsidRPr="0030080D">
        <w:t>PS D:\Java Projects\Job Application by EmbarkX\firstjobapp&gt; docker exec -it pgadmin ping db</w:t>
      </w:r>
    </w:p>
    <w:p w14:paraId="5B954226" w14:textId="77777777" w:rsidR="00D0595B" w:rsidRDefault="00D0595B" w:rsidP="00051767">
      <w:pPr>
        <w:ind w:left="360"/>
      </w:pPr>
    </w:p>
    <w:p w14:paraId="131BF47A" w14:textId="757916C2" w:rsidR="00D0595B" w:rsidRDefault="00D0595B" w:rsidP="00D0595B">
      <w:pPr>
        <w:ind w:left="360"/>
      </w:pPr>
      <w:r>
        <w:t>PS D:\Java Projects\Job Application by EmbarkX\firstjobapp&gt; docker rm -f db pgadmin</w:t>
      </w:r>
    </w:p>
    <w:p w14:paraId="327E9874" w14:textId="77777777" w:rsidR="00D0595B" w:rsidRDefault="00D0595B" w:rsidP="00D0595B">
      <w:pPr>
        <w:ind w:left="360"/>
      </w:pPr>
      <w:r>
        <w:t>db</w:t>
      </w:r>
    </w:p>
    <w:p w14:paraId="0CFB33C0" w14:textId="3DAB7375" w:rsidR="00D0595B" w:rsidRDefault="00D0595B" w:rsidP="00D0595B">
      <w:pPr>
        <w:ind w:left="360"/>
      </w:pPr>
      <w:r>
        <w:t>pgadmin</w:t>
      </w:r>
    </w:p>
    <w:p w14:paraId="215B0F91" w14:textId="77777777" w:rsidR="00D0595B" w:rsidRDefault="00D0595B" w:rsidP="00D0595B">
      <w:pPr>
        <w:ind w:left="360"/>
      </w:pPr>
    </w:p>
    <w:p w14:paraId="303512ED" w14:textId="11345F84" w:rsidR="00D0595B" w:rsidRDefault="00D0595B" w:rsidP="00D0595B">
      <w:pPr>
        <w:ind w:left="360"/>
      </w:pPr>
      <w:r w:rsidRPr="00D0595B">
        <w:t>PS D:\Java Projects\Job Application by EmbarkX\firstjobapp&gt; docker run -d --name db --network my-network  -e POSTGRES_PASSWORD=vedacode postgres</w:t>
      </w:r>
    </w:p>
    <w:p w14:paraId="722D8BE2" w14:textId="77777777" w:rsidR="00D0595B" w:rsidRDefault="00D0595B" w:rsidP="00D0595B">
      <w:pPr>
        <w:ind w:left="360"/>
      </w:pPr>
    </w:p>
    <w:p w14:paraId="679A2BEE" w14:textId="7DBD7DDA" w:rsidR="00D0595B" w:rsidRDefault="00D0595B" w:rsidP="00D0595B">
      <w:pPr>
        <w:ind w:left="360"/>
      </w:pPr>
      <w:r w:rsidRPr="00D0595B">
        <w:t>PS D:\Java Projects\Job Application by EmbarkX\firstjobapp&gt; docker run -d --name pgadmin --network my-network -e PGADMIN_DEFAULT_EMAIL=user@domain.com -e PGADMIN_DEFAULT_PASSWORD=vedacode dpage/pgadmin4</w:t>
      </w:r>
    </w:p>
    <w:p w14:paraId="2457CB21" w14:textId="57186AE8" w:rsidR="00937592" w:rsidRDefault="00AC3A8A" w:rsidP="00937592">
      <w:pPr>
        <w:ind w:left="360"/>
      </w:pPr>
      <w:r>
        <w:t>Docker ps</w:t>
      </w:r>
    </w:p>
    <w:p w14:paraId="0D97DBE8" w14:textId="631492F1" w:rsidR="00937592" w:rsidRDefault="00937592" w:rsidP="00937592">
      <w:r>
        <w:lastRenderedPageBreak/>
        <w:t>docker stop &lt;container-id&gt;</w:t>
      </w:r>
    </w:p>
    <w:p w14:paraId="2EC72E38" w14:textId="77777777" w:rsidR="00937592" w:rsidRDefault="00937592" w:rsidP="00937592"/>
    <w:p w14:paraId="2F78A1DB" w14:textId="0426B457" w:rsidR="00937592" w:rsidRDefault="00937592" w:rsidP="00937592">
      <w:r>
        <w:t>Create docker-compose.yaml file in jobapplication folder</w:t>
      </w:r>
    </w:p>
    <w:p w14:paraId="0123DE05" w14:textId="77777777" w:rsidR="00707A11" w:rsidRDefault="00707A11" w:rsidP="00707A11">
      <w:r w:rsidRPr="00707A11">
        <w:t>services:</w:t>
      </w:r>
      <w:r w:rsidRPr="00707A11">
        <w:br/>
        <w:t xml:space="preserve">  postgres:</w:t>
      </w:r>
      <w:r w:rsidRPr="00707A11">
        <w:br/>
        <w:t xml:space="preserve">    container_name: postgres_container</w:t>
      </w:r>
      <w:r w:rsidRPr="00707A11">
        <w:br/>
        <w:t xml:space="preserve">    environment:</w:t>
      </w:r>
      <w:r w:rsidRPr="00707A11">
        <w:br/>
        <w:t xml:space="preserve">      - POSTGRES_USER=vedacode</w:t>
      </w:r>
      <w:r w:rsidRPr="00707A11">
        <w:br/>
        <w:t xml:space="preserve">      - POSTGRES_PASSWORD=vedacode</w:t>
      </w:r>
      <w:r w:rsidRPr="00707A11">
        <w:br/>
        <w:t xml:space="preserve">      - PGDATA=/data/postgres</w:t>
      </w:r>
      <w:r w:rsidRPr="00707A11">
        <w:br/>
        <w:t xml:space="preserve">    volumes:</w:t>
      </w:r>
      <w:r w:rsidRPr="00707A11">
        <w:br/>
        <w:t xml:space="preserve">      - postgres:/data/postgres</w:t>
      </w:r>
      <w:r w:rsidRPr="00707A11">
        <w:br/>
        <w:t xml:space="preserve">    ports:</w:t>
      </w:r>
      <w:r w:rsidRPr="00707A11">
        <w:br/>
        <w:t xml:space="preserve">      - "5432:5432"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postgres</w:t>
      </w:r>
      <w:r w:rsidRPr="00707A11">
        <w:br/>
        <w:t xml:space="preserve">  pgadmin4:</w:t>
      </w:r>
      <w:r w:rsidRPr="00707A11">
        <w:br/>
        <w:t xml:space="preserve">    container_name: pgadmin_container</w:t>
      </w:r>
      <w:r w:rsidRPr="00707A11">
        <w:br/>
        <w:t xml:space="preserve">    environment:</w:t>
      </w:r>
      <w:r w:rsidRPr="00707A11">
        <w:br/>
        <w:t xml:space="preserve">      - PGADMIN_DEFAULT_EMAIL=pgadmin4@pgadmin.org</w:t>
      </w:r>
      <w:r w:rsidRPr="00707A11">
        <w:br/>
        <w:t xml:space="preserve">      - PGADMIN_DEFAULT_PASSWORD=admin</w:t>
      </w:r>
      <w:r w:rsidRPr="00707A11">
        <w:br/>
        <w:t xml:space="preserve">      - PGADMIN_CONFIG_SERVER_MODE=False</w:t>
      </w:r>
      <w:r w:rsidRPr="00707A11">
        <w:br/>
        <w:t xml:space="preserve">    volumes:</w:t>
      </w:r>
      <w:r w:rsidRPr="00707A11">
        <w:br/>
        <w:t xml:space="preserve">      - pgadmin:/var/lib/pgadmin</w:t>
      </w:r>
      <w:r w:rsidRPr="00707A11">
        <w:br/>
        <w:t xml:space="preserve">    ports:</w:t>
      </w:r>
      <w:r w:rsidRPr="00707A11">
        <w:br/>
        <w:t xml:space="preserve">      - "5050:80"</w:t>
      </w:r>
      <w:r w:rsidRPr="00707A11">
        <w:br/>
        <w:t xml:space="preserve">    networks:</w:t>
      </w:r>
      <w:r w:rsidRPr="00707A11">
        <w:br/>
        <w:t xml:space="preserve">      - postgres</w:t>
      </w:r>
      <w:r w:rsidRPr="00707A11">
        <w:br/>
        <w:t xml:space="preserve">    restart: unless-stopped</w:t>
      </w:r>
      <w:r w:rsidRPr="00707A11">
        <w:br/>
        <w:t xml:space="preserve">    image: dpage/pgadmin4</w:t>
      </w:r>
      <w:r w:rsidRPr="00707A11">
        <w:br/>
        <w:t>networks:</w:t>
      </w:r>
      <w:r w:rsidRPr="00707A11">
        <w:br/>
        <w:t xml:space="preserve">  postgres:</w:t>
      </w:r>
      <w:r w:rsidRPr="00707A11">
        <w:br/>
        <w:t xml:space="preserve">    driver: bridge</w:t>
      </w:r>
      <w:r w:rsidRPr="00707A11">
        <w:br/>
        <w:t>volumes:</w:t>
      </w:r>
      <w:r w:rsidRPr="00707A11">
        <w:br/>
        <w:t xml:space="preserve">  postgres:</w:t>
      </w:r>
      <w:r w:rsidRPr="00707A11">
        <w:br/>
        <w:t xml:space="preserve">  pgadmin:</w:t>
      </w:r>
    </w:p>
    <w:p w14:paraId="1C3AFAF8" w14:textId="77777777" w:rsidR="00BC4FB3" w:rsidRDefault="00BC4FB3" w:rsidP="00707A11"/>
    <w:p w14:paraId="1F5E3529" w14:textId="77777777" w:rsidR="00BC4FB3" w:rsidRDefault="00BC4FB3" w:rsidP="00707A11"/>
    <w:p w14:paraId="777AD367" w14:textId="32ECF77A" w:rsidR="00BC4FB3" w:rsidRDefault="00BC4FB3" w:rsidP="00707A11">
      <w:r>
        <w:t>docker ps</w:t>
      </w:r>
    </w:p>
    <w:p w14:paraId="47B56F28" w14:textId="7C9337B6" w:rsidR="00BC4FB3" w:rsidRDefault="00BC4FB3" w:rsidP="00707A11">
      <w:r>
        <w:t>docker compose up -d</w:t>
      </w:r>
    </w:p>
    <w:p w14:paraId="7D524175" w14:textId="5947DA1B" w:rsidR="00BC4FB3" w:rsidRDefault="00BC4FB3" w:rsidP="00707A11">
      <w:r>
        <w:t>docker ps</w:t>
      </w:r>
    </w:p>
    <w:p w14:paraId="3FFEB1D2" w14:textId="288A637E" w:rsidR="00BC4FB3" w:rsidRDefault="00BC4FB3" w:rsidP="00707A11">
      <w:r>
        <w:lastRenderedPageBreak/>
        <w:t>docker logs postgres_container</w:t>
      </w:r>
    </w:p>
    <w:p w14:paraId="540D4F3B" w14:textId="663DE46D" w:rsidR="00DE6BB3" w:rsidRDefault="00DE6BB3" w:rsidP="00707A11">
      <w:r>
        <w:rPr>
          <w:noProof/>
        </w:rPr>
        <w:drawing>
          <wp:inline distT="0" distB="0" distL="0" distR="0" wp14:anchorId="30B5DE1D" wp14:editId="768375B5">
            <wp:extent cx="5731510" cy="3223895"/>
            <wp:effectExtent l="0" t="0" r="0" b="0"/>
            <wp:docPr id="2679850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5086" name="Picture 2679850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44DF5" wp14:editId="537069B2">
            <wp:extent cx="5731510" cy="3223895"/>
            <wp:effectExtent l="0" t="0" r="0" b="0"/>
            <wp:docPr id="1231810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0112" name="Picture 12318101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82EDA" wp14:editId="07B204D7">
            <wp:extent cx="5731510" cy="3223895"/>
            <wp:effectExtent l="0" t="0" r="0" b="0"/>
            <wp:docPr id="526454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4134" name="Picture 526454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CC04" wp14:editId="0B48ECD3">
            <wp:extent cx="5731510" cy="3223895"/>
            <wp:effectExtent l="0" t="0" r="0" b="0"/>
            <wp:docPr id="1112643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3147" name="Picture 11126431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AD9FF" wp14:editId="4606BB36">
            <wp:extent cx="5731510" cy="3223895"/>
            <wp:effectExtent l="0" t="0" r="0" b="0"/>
            <wp:docPr id="1064402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02624" name="Picture 10644026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4E2C6" wp14:editId="5D1692B3">
            <wp:extent cx="5731510" cy="3223895"/>
            <wp:effectExtent l="0" t="0" r="0" b="0"/>
            <wp:docPr id="41016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4758" name="Picture 4101647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A91AF" wp14:editId="559C0271">
            <wp:extent cx="5731510" cy="3223895"/>
            <wp:effectExtent l="0" t="0" r="0" b="0"/>
            <wp:docPr id="568060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0134" name="Picture 568060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309B1" wp14:editId="32D5F81B">
            <wp:extent cx="5731510" cy="3223895"/>
            <wp:effectExtent l="0" t="0" r="0" b="0"/>
            <wp:docPr id="5156510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51027" name="Picture 5156510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B50B" wp14:editId="4BB67C93">
            <wp:extent cx="5731510" cy="3223895"/>
            <wp:effectExtent l="0" t="0" r="0" b="0"/>
            <wp:docPr id="6494206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0673" name="Picture 6494206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A8B99" wp14:editId="62AE1708">
            <wp:extent cx="5731510" cy="3223895"/>
            <wp:effectExtent l="0" t="0" r="0" b="0"/>
            <wp:docPr id="7969085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8572" name="Picture 7969085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B577" wp14:editId="6F71253A">
            <wp:extent cx="5731510" cy="3223895"/>
            <wp:effectExtent l="0" t="0" r="0" b="0"/>
            <wp:docPr id="52195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5829" name="Picture 521958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4B1" w14:textId="5CD89FFC" w:rsidR="00B667FD" w:rsidRPr="00707A11" w:rsidRDefault="00B667FD" w:rsidP="00707A11">
      <w:r>
        <w:t>Run both services</w:t>
      </w:r>
    </w:p>
    <w:p w14:paraId="7AEC4617" w14:textId="77777777" w:rsidR="00707A11" w:rsidRDefault="00707A11" w:rsidP="00937592"/>
    <w:p w14:paraId="71CBDC9A" w14:textId="77777777" w:rsidR="00AC3A8A" w:rsidRDefault="00AC3A8A" w:rsidP="00D0595B">
      <w:pPr>
        <w:ind w:left="360"/>
      </w:pPr>
    </w:p>
    <w:p w14:paraId="4F9DA7D0" w14:textId="77777777" w:rsidR="00D0595B" w:rsidRPr="00391EE6" w:rsidRDefault="00D0595B" w:rsidP="00D0595B">
      <w:pPr>
        <w:ind w:left="360"/>
      </w:pPr>
    </w:p>
    <w:p w14:paraId="7407B2BF" w14:textId="04FBFC2D" w:rsidR="00391EE6" w:rsidRDefault="00EB55E5">
      <w:r>
        <w:rPr>
          <w:noProof/>
        </w:rPr>
        <w:lastRenderedPageBreak/>
        <w:drawing>
          <wp:inline distT="0" distB="0" distL="0" distR="0" wp14:anchorId="541F99D7" wp14:editId="4E1EAAC8">
            <wp:extent cx="5731510" cy="3223895"/>
            <wp:effectExtent l="0" t="0" r="0" b="0"/>
            <wp:docPr id="5884679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7960" name="Picture 58846796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B69E1" wp14:editId="1D1F2016">
            <wp:extent cx="5731510" cy="3223895"/>
            <wp:effectExtent l="0" t="0" r="0" b="0"/>
            <wp:docPr id="8714770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77002" name="Picture 8714770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EA8EA" wp14:editId="3EAC63F5">
            <wp:extent cx="5731510" cy="3223895"/>
            <wp:effectExtent l="0" t="0" r="0" b="0"/>
            <wp:docPr id="20447184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8481" name="Picture 2044718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B54B" wp14:editId="7901A582">
            <wp:extent cx="5731510" cy="3223895"/>
            <wp:effectExtent l="0" t="0" r="0" b="0"/>
            <wp:docPr id="7344774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7425" name="Picture 7344774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24A78" wp14:editId="4B6B9360">
            <wp:extent cx="5731510" cy="3223895"/>
            <wp:effectExtent l="0" t="0" r="0" b="0"/>
            <wp:docPr id="18940867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6759" name="Picture 189408675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26C" w14:textId="52B55418" w:rsidR="00036437" w:rsidRDefault="00036437">
      <w:r>
        <w:rPr>
          <w:noProof/>
        </w:rPr>
        <w:lastRenderedPageBreak/>
        <w:drawing>
          <wp:inline distT="0" distB="0" distL="0" distR="0" wp14:anchorId="615A17E7" wp14:editId="67E3C722">
            <wp:extent cx="5731510" cy="3223895"/>
            <wp:effectExtent l="0" t="0" r="0" b="0"/>
            <wp:docPr id="1387077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7946" name="Picture 13870779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E796" wp14:editId="22A67BB0">
            <wp:extent cx="5731510" cy="3223895"/>
            <wp:effectExtent l="0" t="0" r="0" b="0"/>
            <wp:docPr id="14818945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584" name="Picture 14818945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72A86" wp14:editId="4DC53C48">
            <wp:extent cx="5731510" cy="3223895"/>
            <wp:effectExtent l="0" t="0" r="0" b="0"/>
            <wp:docPr id="82354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114" name="Picture 82354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19FC3" wp14:editId="462D2A86">
            <wp:extent cx="5731510" cy="3223895"/>
            <wp:effectExtent l="0" t="0" r="0" b="0"/>
            <wp:docPr id="1164866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66856" name="Picture 11648668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4ADD" wp14:editId="5BF7A2CB">
            <wp:extent cx="5731510" cy="3223895"/>
            <wp:effectExtent l="0" t="0" r="0" b="0"/>
            <wp:docPr id="1536301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1632" name="Picture 1536301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9F3" w14:textId="01DEF69E" w:rsidR="007828A2" w:rsidRDefault="007828A2">
      <w:r>
        <w:rPr>
          <w:noProof/>
        </w:rPr>
        <w:lastRenderedPageBreak/>
        <w:drawing>
          <wp:inline distT="0" distB="0" distL="0" distR="0" wp14:anchorId="330940E0" wp14:editId="0E8EDB47">
            <wp:extent cx="5731510" cy="3223895"/>
            <wp:effectExtent l="0" t="0" r="0" b="0"/>
            <wp:docPr id="1010311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11741" name="Picture 10103117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7C5D7" wp14:editId="2B7EE88E">
            <wp:extent cx="5731510" cy="3223895"/>
            <wp:effectExtent l="0" t="0" r="0" b="0"/>
            <wp:docPr id="6188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6909" name="Picture 618869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051E" w14:textId="77777777" w:rsidR="0085263D" w:rsidRDefault="00E73C7E">
      <w:r>
        <w:rPr>
          <w:noProof/>
        </w:rPr>
        <w:lastRenderedPageBreak/>
        <w:drawing>
          <wp:inline distT="0" distB="0" distL="0" distR="0" wp14:anchorId="20AD7ACF" wp14:editId="2FD675B6">
            <wp:extent cx="5731510" cy="3223895"/>
            <wp:effectExtent l="0" t="0" r="0" b="0"/>
            <wp:docPr id="108582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25322" name="Picture 108582532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5C388" wp14:editId="0B25450B">
            <wp:extent cx="5731510" cy="3223895"/>
            <wp:effectExtent l="0" t="0" r="0" b="0"/>
            <wp:docPr id="2088370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0972" name="Picture 208837097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FF5" w14:textId="09E169F8" w:rsidR="00E73C7E" w:rsidRDefault="00E73C7E">
      <w:r>
        <w:rPr>
          <w:noProof/>
        </w:rPr>
        <w:lastRenderedPageBreak/>
        <w:drawing>
          <wp:inline distT="0" distB="0" distL="0" distR="0" wp14:anchorId="5A7D795E" wp14:editId="302B6097">
            <wp:extent cx="5731510" cy="3223895"/>
            <wp:effectExtent l="0" t="0" r="0" b="0"/>
            <wp:docPr id="1875539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9594" name="Picture 187553959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6DC2" w14:textId="679E3418" w:rsidR="0085263D" w:rsidRDefault="0085263D">
      <w:r>
        <w:rPr>
          <w:noProof/>
        </w:rPr>
        <w:lastRenderedPageBreak/>
        <w:drawing>
          <wp:inline distT="0" distB="0" distL="0" distR="0" wp14:anchorId="072B353E" wp14:editId="3E6A3EA6">
            <wp:extent cx="5731510" cy="3223895"/>
            <wp:effectExtent l="0" t="0" r="0" b="0"/>
            <wp:docPr id="1795054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4052" name="Picture 17950540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DC05A" wp14:editId="6998F1BE">
            <wp:extent cx="5731510" cy="3223895"/>
            <wp:effectExtent l="0" t="0" r="0" b="0"/>
            <wp:docPr id="332597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97929" name="Picture 3325979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164B8" wp14:editId="6B990D1D">
            <wp:extent cx="5731510" cy="3223895"/>
            <wp:effectExtent l="0" t="0" r="0" b="0"/>
            <wp:docPr id="9930660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6015" name="Picture 9930660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18C1" w14:textId="3B57F798" w:rsidR="006339FE" w:rsidRDefault="006339FE">
      <w:r>
        <w:rPr>
          <w:noProof/>
        </w:rPr>
        <w:lastRenderedPageBreak/>
        <w:drawing>
          <wp:inline distT="0" distB="0" distL="0" distR="0" wp14:anchorId="4FB8ECB5" wp14:editId="06BF1519">
            <wp:extent cx="5731510" cy="3223895"/>
            <wp:effectExtent l="0" t="0" r="0" b="0"/>
            <wp:docPr id="87824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41647" name="Picture 8782416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47C11" wp14:editId="3E9F77AE">
            <wp:extent cx="5731510" cy="3223895"/>
            <wp:effectExtent l="0" t="0" r="0" b="0"/>
            <wp:docPr id="554844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44183" name="Picture 55484418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E8EF2" wp14:editId="44F32356">
            <wp:extent cx="5731510" cy="3223895"/>
            <wp:effectExtent l="0" t="0" r="0" b="0"/>
            <wp:docPr id="16100843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4373" name="Picture 16100843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25D42" wp14:editId="76DADA3C">
            <wp:extent cx="5731510" cy="3223895"/>
            <wp:effectExtent l="0" t="0" r="0" b="0"/>
            <wp:docPr id="295332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32601" name="Picture 29533260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8FF" w14:textId="77777777" w:rsidR="006339FE" w:rsidRDefault="006339FE"/>
    <w:sectPr w:rsidR="006339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05391"/>
    <w:multiLevelType w:val="multilevel"/>
    <w:tmpl w:val="53380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552E15"/>
    <w:multiLevelType w:val="multilevel"/>
    <w:tmpl w:val="21B8D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0471DD"/>
    <w:multiLevelType w:val="multilevel"/>
    <w:tmpl w:val="1440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8434A1"/>
    <w:multiLevelType w:val="multilevel"/>
    <w:tmpl w:val="7E4C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DA153D"/>
    <w:multiLevelType w:val="multilevel"/>
    <w:tmpl w:val="185A9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9B0035"/>
    <w:multiLevelType w:val="multilevel"/>
    <w:tmpl w:val="552CF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8855E6"/>
    <w:multiLevelType w:val="multilevel"/>
    <w:tmpl w:val="3BE4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503049">
    <w:abstractNumId w:val="1"/>
  </w:num>
  <w:num w:numId="2" w16cid:durableId="263224442">
    <w:abstractNumId w:val="4"/>
  </w:num>
  <w:num w:numId="3" w16cid:durableId="1713188863">
    <w:abstractNumId w:val="2"/>
  </w:num>
  <w:num w:numId="4" w16cid:durableId="431821648">
    <w:abstractNumId w:val="3"/>
  </w:num>
  <w:num w:numId="5" w16cid:durableId="1926648438">
    <w:abstractNumId w:val="6"/>
  </w:num>
  <w:num w:numId="6" w16cid:durableId="1289244602">
    <w:abstractNumId w:val="5"/>
  </w:num>
  <w:num w:numId="7" w16cid:durableId="202270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3163"/>
    <w:rsid w:val="00036437"/>
    <w:rsid w:val="00051767"/>
    <w:rsid w:val="00077329"/>
    <w:rsid w:val="0030080D"/>
    <w:rsid w:val="00391EE6"/>
    <w:rsid w:val="003D2212"/>
    <w:rsid w:val="004E3210"/>
    <w:rsid w:val="006339FE"/>
    <w:rsid w:val="006A082B"/>
    <w:rsid w:val="006B7485"/>
    <w:rsid w:val="00707A11"/>
    <w:rsid w:val="00723EE1"/>
    <w:rsid w:val="007828A2"/>
    <w:rsid w:val="007953CA"/>
    <w:rsid w:val="0085263D"/>
    <w:rsid w:val="008D7732"/>
    <w:rsid w:val="00937592"/>
    <w:rsid w:val="009E028F"/>
    <w:rsid w:val="00AC3A8A"/>
    <w:rsid w:val="00B33163"/>
    <w:rsid w:val="00B667FD"/>
    <w:rsid w:val="00B772B9"/>
    <w:rsid w:val="00B846FE"/>
    <w:rsid w:val="00BC4FB3"/>
    <w:rsid w:val="00C244C3"/>
    <w:rsid w:val="00C33594"/>
    <w:rsid w:val="00C37997"/>
    <w:rsid w:val="00C46FE6"/>
    <w:rsid w:val="00D0595B"/>
    <w:rsid w:val="00D9397B"/>
    <w:rsid w:val="00DE6BB3"/>
    <w:rsid w:val="00E0414F"/>
    <w:rsid w:val="00E73C7E"/>
    <w:rsid w:val="00E94BF9"/>
    <w:rsid w:val="00EB55E5"/>
    <w:rsid w:val="00EE5747"/>
    <w:rsid w:val="00FA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E9FAB"/>
  <w15:chartTrackingRefBased/>
  <w15:docId w15:val="{CAD5E471-1C54-4CCC-939D-F9ABCC0EC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31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31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16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31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316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31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31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31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31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16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31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316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316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316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31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31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31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31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31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31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31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31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31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31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31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316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31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316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316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2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1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35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381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791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563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3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3515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688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217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621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4866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365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82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062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200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7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714640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6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1914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3236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30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6098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50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7849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566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711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26556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155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7403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44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44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307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079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04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661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72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1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77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706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6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309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3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6491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1245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035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1723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5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099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9274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4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402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58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647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20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70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6689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340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165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549650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24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1464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20295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610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0687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85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0733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4924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0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5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52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614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92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23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3530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905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3794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534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55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689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983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8698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66197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79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18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5010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2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9407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809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74891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2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51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305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949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9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15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17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52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966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175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0733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9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7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23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837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380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861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137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9715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5051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387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181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764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090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9569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70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07940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8597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59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15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5848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33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56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30792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9942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13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22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301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074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495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904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9526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7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5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38</Pages>
  <Words>1111</Words>
  <Characters>6337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UPADHYAY</dc:creator>
  <cp:keywords/>
  <dc:description/>
  <cp:lastModifiedBy>VEDANT UPADHYAY</cp:lastModifiedBy>
  <cp:revision>27</cp:revision>
  <dcterms:created xsi:type="dcterms:W3CDTF">2025-06-11T06:02:00Z</dcterms:created>
  <dcterms:modified xsi:type="dcterms:W3CDTF">2025-06-26T03:19:00Z</dcterms:modified>
</cp:coreProperties>
</file>